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36E4" w14:textId="77777777" w:rsidR="00312FFF" w:rsidRDefault="00312FFF" w:rsidP="75277031">
      <w:pPr>
        <w:pStyle w:val="Overskrift1"/>
        <w:rPr>
          <w:rFonts w:ascii="Dosis Light" w:eastAsia="Dosis Light" w:hAnsi="Dosis Light" w:cs="Dosis Light"/>
          <w:sz w:val="32"/>
          <w:szCs w:val="32"/>
        </w:rPr>
      </w:pPr>
      <w:r w:rsidRPr="75277031">
        <w:rPr>
          <w:rFonts w:ascii="Dosis Light" w:eastAsia="Dosis Light" w:hAnsi="Dosis Light" w:cs="Dosis Light"/>
          <w:sz w:val="32"/>
          <w:szCs w:val="32"/>
        </w:rPr>
        <w:t>Ændringsforslag til forslag</w:t>
      </w:r>
      <w:r w:rsidR="00000968" w:rsidRPr="75277031">
        <w:rPr>
          <w:rFonts w:ascii="Dosis Light" w:eastAsia="Dosis Light" w:hAnsi="Dosis Light" w:cs="Dosis Light"/>
          <w:sz w:val="32"/>
          <w:szCs w:val="32"/>
        </w:rPr>
        <w:t xml:space="preserve"> og </w:t>
      </w:r>
      <w:r w:rsidRPr="75277031">
        <w:rPr>
          <w:rFonts w:ascii="Dosis Light" w:eastAsia="Dosis Light" w:hAnsi="Dosis Light" w:cs="Dosis Light"/>
          <w:sz w:val="32"/>
          <w:szCs w:val="32"/>
        </w:rPr>
        <w:t>ændringsforslag</w:t>
      </w:r>
    </w:p>
    <w:p w14:paraId="04103B01" w14:textId="1752C10B" w:rsidR="00312FFF" w:rsidRPr="00F02EBA" w:rsidRDefault="00312FFF" w:rsidP="75277031">
      <w:pPr>
        <w:pStyle w:val="Overskrift1"/>
        <w:rPr>
          <w:rFonts w:ascii="Dosis Light" w:eastAsia="Dosis Light" w:hAnsi="Dosis Light" w:cs="Dosis Light"/>
          <w:sz w:val="32"/>
          <w:szCs w:val="32"/>
        </w:rPr>
      </w:pPr>
      <w:r w:rsidRPr="1F9D715A">
        <w:rPr>
          <w:rFonts w:ascii="Dosis Light" w:eastAsia="Dosis Light" w:hAnsi="Dosis Light" w:cs="Dosis Light"/>
          <w:sz w:val="32"/>
          <w:szCs w:val="32"/>
        </w:rPr>
        <w:t xml:space="preserve">Landsmøde </w:t>
      </w:r>
      <w:r w:rsidR="00000968" w:rsidRPr="1F9D715A">
        <w:rPr>
          <w:rFonts w:ascii="Dosis Light" w:eastAsia="Dosis Light" w:hAnsi="Dosis Light" w:cs="Dosis Light"/>
          <w:sz w:val="32"/>
          <w:szCs w:val="32"/>
        </w:rPr>
        <w:t>20</w:t>
      </w:r>
      <w:r w:rsidR="64836938" w:rsidRPr="1F9D715A">
        <w:rPr>
          <w:rFonts w:ascii="Dosis Light" w:eastAsia="Dosis Light" w:hAnsi="Dosis Light" w:cs="Dosis Light"/>
          <w:sz w:val="32"/>
          <w:szCs w:val="32"/>
        </w:rPr>
        <w:t>2</w:t>
      </w:r>
      <w:r w:rsidR="17B057A3" w:rsidRPr="1F9D715A">
        <w:rPr>
          <w:rFonts w:ascii="Dosis Light" w:eastAsia="Dosis Light" w:hAnsi="Dosis Light" w:cs="Dosis Light"/>
          <w:sz w:val="32"/>
          <w:szCs w:val="32"/>
        </w:rPr>
        <w:t>3</w:t>
      </w:r>
    </w:p>
    <w:p w14:paraId="672A6659" w14:textId="77777777" w:rsidR="00312FFF" w:rsidRPr="001635D8" w:rsidRDefault="00312FFF" w:rsidP="75277031">
      <w:pPr>
        <w:rPr>
          <w:rFonts w:ascii="Dosis Light" w:eastAsia="Dosis Light" w:hAnsi="Dosis Light" w:cs="Dosis Light"/>
          <w:kern w:val="32"/>
          <w:sz w:val="22"/>
          <w:szCs w:val="22"/>
        </w:rPr>
      </w:pPr>
    </w:p>
    <w:p w14:paraId="0140E3B4" w14:textId="77777777" w:rsidR="00312FFF" w:rsidRDefault="003E28E1" w:rsidP="75277031">
      <w:pPr>
        <w:rPr>
          <w:rFonts w:ascii="Dosis Light" w:eastAsia="Dosis Light" w:hAnsi="Dosis Light" w:cs="Dosis Light"/>
          <w:kern w:val="32"/>
          <w:sz w:val="20"/>
          <w:szCs w:val="20"/>
        </w:rPr>
      </w:pPr>
      <w:r w:rsidRPr="75277031">
        <w:rPr>
          <w:rFonts w:ascii="Dosis Light" w:eastAsia="Dosis Light" w:hAnsi="Dosis Light" w:cs="Dosis Light"/>
          <w:kern w:val="32"/>
          <w:sz w:val="20"/>
          <w:szCs w:val="20"/>
        </w:rPr>
        <w:t xml:space="preserve">Senest 3 uger før landsmødet modtager du mappen med alle relevante bilag til behandling på landsmødet, herunder f.eks. udkast til arbejdsprogram og eventuelt indkomne forslag. </w:t>
      </w:r>
      <w:r w:rsidR="00312FFF" w:rsidRPr="75277031">
        <w:rPr>
          <w:rFonts w:ascii="Dosis Light" w:eastAsia="Dosis Light" w:hAnsi="Dosis Light" w:cs="Dosis Light"/>
          <w:kern w:val="32"/>
          <w:sz w:val="20"/>
          <w:szCs w:val="20"/>
        </w:rPr>
        <w:t xml:space="preserve">Du kan stille ændringsforslag </w:t>
      </w:r>
      <w:r w:rsidRPr="75277031">
        <w:rPr>
          <w:rFonts w:ascii="Dosis Light" w:eastAsia="Dosis Light" w:hAnsi="Dosis Light" w:cs="Dosis Light"/>
          <w:kern w:val="32"/>
          <w:sz w:val="20"/>
          <w:szCs w:val="20"/>
        </w:rPr>
        <w:t xml:space="preserve">til andres forslag helt frem til selve landsmødet. </w:t>
      </w:r>
    </w:p>
    <w:p w14:paraId="0A37501D" w14:textId="77777777" w:rsidR="00312FFF" w:rsidRDefault="00312FFF" w:rsidP="75277031">
      <w:pPr>
        <w:rPr>
          <w:rFonts w:ascii="Dosis Light" w:eastAsia="Dosis Light" w:hAnsi="Dosis Light" w:cs="Dosis Light"/>
          <w:kern w:val="32"/>
          <w:sz w:val="20"/>
          <w:szCs w:val="20"/>
        </w:rPr>
      </w:pPr>
    </w:p>
    <w:p w14:paraId="5DAB6C7B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017D5CB5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>Du bruger denne skabelon til at stille dit ændringsforslag.</w:t>
      </w:r>
    </w:p>
    <w:p w14:paraId="02EB378F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0A979446" w14:textId="18E4A165" w:rsidR="04637F8B" w:rsidRDefault="04637F8B" w:rsidP="1F9D715A">
      <w:pPr>
        <w:rPr>
          <w:rFonts w:ascii="Dosis Light" w:eastAsia="Dosis Light" w:hAnsi="Dosis Light" w:cs="Dosis Light"/>
          <w:sz w:val="20"/>
          <w:szCs w:val="20"/>
        </w:rPr>
      </w:pPr>
      <w:r w:rsidRPr="1F9D715A">
        <w:rPr>
          <w:rFonts w:ascii="Dosis Light" w:eastAsia="Dosis Light" w:hAnsi="Dosis Light" w:cs="Dosis Light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7588CA99" w14:textId="2396E1D1" w:rsidR="1F9D715A" w:rsidRDefault="1F9D715A" w:rsidP="1F9D715A">
      <w:pPr>
        <w:rPr>
          <w:rFonts w:ascii="Dosis Light" w:eastAsia="Dosis Light" w:hAnsi="Dosis Light" w:cs="Dosis Light"/>
          <w:sz w:val="20"/>
          <w:szCs w:val="20"/>
        </w:rPr>
      </w:pPr>
    </w:p>
    <w:p w14:paraId="42DE5F14" w14:textId="3654D9F6" w:rsidR="1F9D715A" w:rsidRDefault="1F9D715A" w:rsidP="1F9D715A">
      <w:pPr>
        <w:rPr>
          <w:rFonts w:ascii="Dosis Light" w:eastAsia="Dosis Light" w:hAnsi="Dosis Light" w:cs="Dosis Light"/>
          <w:sz w:val="20"/>
          <w:szCs w:val="20"/>
        </w:rPr>
      </w:pPr>
    </w:p>
    <w:p w14:paraId="79C79374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 xml:space="preserve">Mit ændringsforslag vedrører følgende forslag: </w:t>
      </w:r>
    </w:p>
    <w:p w14:paraId="72A3D3EC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0D0B940D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tbl>
      <w:tblPr>
        <w:tblpPr w:leftFromText="141" w:rightFromText="141" w:vertAnchor="text" w:horzAnchor="page" w:tblpX="7975" w:tblpY="52"/>
        <w:tblW w:w="0" w:type="auto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123"/>
      </w:tblGrid>
      <w:tr w:rsidR="00312FFF" w:rsidRPr="00F02EBA" w14:paraId="0E27B00A" w14:textId="77777777" w:rsidTr="75277031">
        <w:trPr>
          <w:trHeight w:val="423"/>
        </w:trPr>
        <w:tc>
          <w:tcPr>
            <w:tcW w:w="2123" w:type="dxa"/>
            <w:tcBorders>
              <w:bottom w:val="single" w:sz="12" w:space="0" w:color="000000" w:themeColor="text1"/>
            </w:tcBorders>
            <w:vAlign w:val="bottom"/>
          </w:tcPr>
          <w:p w14:paraId="60061E4C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</w:rPr>
            </w:pPr>
          </w:p>
        </w:tc>
      </w:tr>
    </w:tbl>
    <w:p w14:paraId="44EAFD9C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54A27886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>Mit ændringsforslag retter sig mod forslagets side/§ og linje/</w:t>
      </w:r>
      <w:proofErr w:type="spellStart"/>
      <w:r w:rsidRPr="75277031">
        <w:rPr>
          <w:rFonts w:ascii="Dosis Light" w:eastAsia="Dosis Light" w:hAnsi="Dosis Light" w:cs="Dosis Light"/>
          <w:sz w:val="20"/>
          <w:szCs w:val="20"/>
        </w:rPr>
        <w:t>stk</w:t>
      </w:r>
      <w:proofErr w:type="spellEnd"/>
      <w:r w:rsidRPr="75277031">
        <w:rPr>
          <w:rFonts w:ascii="Dosis Light" w:eastAsia="Dosis Light" w:hAnsi="Dosis Light" w:cs="Dosis Light"/>
          <w:sz w:val="20"/>
          <w:szCs w:val="20"/>
        </w:rPr>
        <w:t>:</w:t>
      </w:r>
    </w:p>
    <w:p w14:paraId="4B94D5A5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3DEEC669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272AF05E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>Gengiv venligst den oprindelige tekst (præcist), som du ønsker at stille ændringsforslag til:</w:t>
      </w:r>
    </w:p>
    <w:p w14:paraId="3656B9AB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45FB0818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049F31CB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53128261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62486C05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4101652C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2B51C214" w14:textId="77777777" w:rsidR="00312FFF" w:rsidRPr="00F02EBA" w:rsidRDefault="00312FFF" w:rsidP="75277031">
      <w:pPr>
        <w:tabs>
          <w:tab w:val="left" w:pos="6075"/>
        </w:tabs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>Angiv venligst dit konkrete ændringsforslag til ovenstående (præcist):</w:t>
      </w:r>
      <w:r>
        <w:tab/>
      </w:r>
    </w:p>
    <w:p w14:paraId="4B99056E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1299C43A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4DDBEF00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3461D779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3CF2D8B6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1FC39945" w14:textId="56FBB617" w:rsidR="00312FFF" w:rsidRPr="00F02EBA" w:rsidRDefault="00312FFF" w:rsidP="75277031"/>
    <w:p w14:paraId="179DEE6D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75277031">
        <w:rPr>
          <w:rFonts w:ascii="Dosis Light" w:eastAsia="Dosis Light" w:hAnsi="Dosis Light" w:cs="Dosis Light"/>
          <w:sz w:val="20"/>
          <w:szCs w:val="20"/>
        </w:rPr>
        <w:t xml:space="preserve">Ændringsforslag kan </w:t>
      </w:r>
      <w:r w:rsidR="003E28E1" w:rsidRPr="75277031">
        <w:rPr>
          <w:rFonts w:ascii="Dosis Light" w:eastAsia="Dosis Light" w:hAnsi="Dosis Light" w:cs="Dosis Light"/>
          <w:sz w:val="20"/>
          <w:szCs w:val="20"/>
        </w:rPr>
        <w:t xml:space="preserve">sendes til </w:t>
      </w:r>
      <w:hyperlink r:id="rId10">
        <w:r w:rsidR="003E28E1" w:rsidRPr="75277031">
          <w:rPr>
            <w:rStyle w:val="Hyperlink"/>
            <w:rFonts w:ascii="Dosis Light" w:eastAsia="Dosis Light" w:hAnsi="Dosis Light" w:cs="Dosis Light"/>
            <w:sz w:val="20"/>
            <w:szCs w:val="20"/>
          </w:rPr>
          <w:t>bestyrelsen@redbarnetungdom.dk</w:t>
        </w:r>
      </w:hyperlink>
      <w:r w:rsidR="003E28E1" w:rsidRPr="75277031">
        <w:rPr>
          <w:rFonts w:ascii="Dosis Light" w:eastAsia="Dosis Light" w:hAnsi="Dosis Light" w:cs="Dosis Light"/>
          <w:sz w:val="20"/>
          <w:szCs w:val="20"/>
        </w:rPr>
        <w:t xml:space="preserve"> eller </w:t>
      </w:r>
      <w:r w:rsidRPr="75277031">
        <w:rPr>
          <w:rFonts w:ascii="Dosis Light" w:eastAsia="Dosis Light" w:hAnsi="Dosis Light" w:cs="Dosis Light"/>
          <w:sz w:val="20"/>
          <w:szCs w:val="20"/>
        </w:rPr>
        <w:t xml:space="preserve">afleveres </w:t>
      </w:r>
      <w:r w:rsidR="003E28E1" w:rsidRPr="75277031">
        <w:rPr>
          <w:rFonts w:ascii="Dosis Light" w:eastAsia="Dosis Light" w:hAnsi="Dosis Light" w:cs="Dosis Light"/>
          <w:sz w:val="20"/>
          <w:szCs w:val="20"/>
        </w:rPr>
        <w:t xml:space="preserve">til dirigenterne på selve landsmødet frem til det tidspunkt som fastsættes i landsmødets forretningsorden. </w:t>
      </w:r>
    </w:p>
    <w:p w14:paraId="0562CB0E" w14:textId="77777777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34CE0A41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17F291E1" w14:textId="07CB8835" w:rsidR="00312FFF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  <w:r w:rsidRPr="1F9D715A">
        <w:rPr>
          <w:rFonts w:ascii="Dosis Light" w:eastAsia="Dosis Light" w:hAnsi="Dosis Light" w:cs="Dosis Light"/>
          <w:sz w:val="20"/>
          <w:szCs w:val="20"/>
        </w:rPr>
        <w:t xml:space="preserve">Har du spørgsmål, er du </w:t>
      </w:r>
      <w:r w:rsidR="003E28E1" w:rsidRPr="1F9D715A">
        <w:rPr>
          <w:rFonts w:ascii="Dosis Light" w:eastAsia="Dosis Light" w:hAnsi="Dosis Light" w:cs="Dosis Light"/>
          <w:sz w:val="20"/>
          <w:szCs w:val="20"/>
        </w:rPr>
        <w:t>meget velkommen til at konta</w:t>
      </w:r>
      <w:r w:rsidR="00000968" w:rsidRPr="1F9D715A">
        <w:rPr>
          <w:rFonts w:ascii="Dosis Light" w:eastAsia="Dosis Light" w:hAnsi="Dosis Light" w:cs="Dosis Light"/>
          <w:sz w:val="20"/>
          <w:szCs w:val="20"/>
        </w:rPr>
        <w:t>kte for</w:t>
      </w:r>
      <w:r w:rsidR="2D9CD408" w:rsidRPr="1F9D715A">
        <w:rPr>
          <w:rFonts w:ascii="Dosis Light" w:eastAsia="Dosis Light" w:hAnsi="Dosis Light" w:cs="Dosis Light"/>
          <w:sz w:val="20"/>
          <w:szCs w:val="20"/>
        </w:rPr>
        <w:t xml:space="preserve">kvinde Caroline </w:t>
      </w:r>
      <w:proofErr w:type="spellStart"/>
      <w:r w:rsidR="2D9CD408" w:rsidRPr="1F9D715A">
        <w:rPr>
          <w:rFonts w:ascii="Dosis Light" w:eastAsia="Dosis Light" w:hAnsi="Dosis Light" w:cs="Dosis Light"/>
          <w:sz w:val="20"/>
          <w:szCs w:val="20"/>
        </w:rPr>
        <w:t>Wégens</w:t>
      </w:r>
      <w:proofErr w:type="spellEnd"/>
      <w:r w:rsidR="00000968" w:rsidRPr="1F9D715A">
        <w:rPr>
          <w:rFonts w:ascii="Dosis Light" w:eastAsia="Dosis Light" w:hAnsi="Dosis Light" w:cs="Dosis Light"/>
          <w:sz w:val="20"/>
          <w:szCs w:val="20"/>
        </w:rPr>
        <w:t xml:space="preserve"> på </w:t>
      </w:r>
      <w:r w:rsidR="0D0B1FC6" w:rsidRPr="1F9D715A">
        <w:rPr>
          <w:rFonts w:ascii="Dosis Light" w:eastAsia="Dosis Light" w:hAnsi="Dosis Light" w:cs="Dosis Light"/>
          <w:sz w:val="20"/>
          <w:szCs w:val="20"/>
        </w:rPr>
        <w:t>carolinewegens</w:t>
      </w:r>
      <w:r w:rsidR="003E28E1" w:rsidRPr="1F9D715A">
        <w:rPr>
          <w:rFonts w:ascii="Dosis Light" w:eastAsia="Dosis Light" w:hAnsi="Dosis Light" w:cs="Dosis Light"/>
          <w:sz w:val="20"/>
          <w:szCs w:val="20"/>
        </w:rPr>
        <w:t>@redbarnetungdom.dk</w:t>
      </w:r>
    </w:p>
    <w:p w14:paraId="62EBF3C5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p w14:paraId="6D98A12B" w14:textId="77777777" w:rsidR="00312FFF" w:rsidRPr="00F02EBA" w:rsidRDefault="00312FFF" w:rsidP="75277031">
      <w:pPr>
        <w:rPr>
          <w:rFonts w:ascii="Dosis Light" w:eastAsia="Dosis Light" w:hAnsi="Dosis Light" w:cs="Dosis Light"/>
          <w:b/>
          <w:bCs/>
          <w:sz w:val="20"/>
          <w:szCs w:val="20"/>
        </w:rPr>
      </w:pPr>
    </w:p>
    <w:p w14:paraId="042908F6" w14:textId="77777777" w:rsidR="00312FFF" w:rsidRPr="00F02EBA" w:rsidRDefault="00312FFF" w:rsidP="75277031">
      <w:pPr>
        <w:rPr>
          <w:rFonts w:ascii="Dosis Light" w:eastAsia="Dosis Light" w:hAnsi="Dosis Light" w:cs="Dosis Light"/>
          <w:b/>
          <w:bCs/>
          <w:sz w:val="20"/>
          <w:szCs w:val="20"/>
        </w:rPr>
      </w:pPr>
      <w:r w:rsidRPr="75277031">
        <w:rPr>
          <w:rFonts w:ascii="Dosis Light" w:eastAsia="Dosis Light" w:hAnsi="Dosis Light" w:cs="Dosis Light"/>
          <w:b/>
          <w:bCs/>
          <w:sz w:val="20"/>
          <w:szCs w:val="20"/>
        </w:rPr>
        <w:t>Forslagsstiller:</w:t>
      </w:r>
    </w:p>
    <w:p w14:paraId="2946DB82" w14:textId="77777777" w:rsidR="00312FFF" w:rsidRPr="00F02EBA" w:rsidRDefault="00312FFF" w:rsidP="75277031">
      <w:pPr>
        <w:rPr>
          <w:rFonts w:ascii="Dosis Light" w:eastAsia="Dosis Light" w:hAnsi="Dosis Light" w:cs="Dosis Light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w:rsidR="00312FFF" w:rsidRPr="00F02EBA" w14:paraId="531A8A9A" w14:textId="77777777" w:rsidTr="75277031">
        <w:trPr>
          <w:trHeight w:val="405"/>
        </w:trPr>
        <w:tc>
          <w:tcPr>
            <w:tcW w:w="1242" w:type="dxa"/>
            <w:vAlign w:val="bottom"/>
          </w:tcPr>
          <w:p w14:paraId="54400A4E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proofErr w:type="spellStart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Navn</w:t>
            </w:r>
            <w:proofErr w:type="spellEnd"/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vAlign w:val="bottom"/>
          </w:tcPr>
          <w:p w14:paraId="5997CC1D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38FC6218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Frivilliggruppe</w:t>
            </w:r>
            <w:proofErr w:type="spellEnd"/>
          </w:p>
        </w:tc>
        <w:tc>
          <w:tcPr>
            <w:tcW w:w="3136" w:type="dxa"/>
            <w:tcBorders>
              <w:bottom w:val="single" w:sz="8" w:space="0" w:color="000000" w:themeColor="text1"/>
            </w:tcBorders>
            <w:vAlign w:val="bottom"/>
          </w:tcPr>
          <w:p w14:paraId="110FFD37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</w:tr>
      <w:tr w:rsidR="00312FFF" w:rsidRPr="00F02EBA" w14:paraId="51AF1A4C" w14:textId="77777777" w:rsidTr="75277031">
        <w:trPr>
          <w:trHeight w:val="405"/>
        </w:trPr>
        <w:tc>
          <w:tcPr>
            <w:tcW w:w="1242" w:type="dxa"/>
            <w:vAlign w:val="bottom"/>
          </w:tcPr>
          <w:p w14:paraId="0665A75C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proofErr w:type="spellStart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Adresse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6B699379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588EDFAF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3FE9F23F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</w:tr>
      <w:tr w:rsidR="00312FFF" w:rsidRPr="00F02EBA" w14:paraId="51CFC3DE" w14:textId="77777777" w:rsidTr="75277031">
        <w:trPr>
          <w:trHeight w:val="405"/>
        </w:trPr>
        <w:tc>
          <w:tcPr>
            <w:tcW w:w="1242" w:type="dxa"/>
            <w:vAlign w:val="bottom"/>
          </w:tcPr>
          <w:p w14:paraId="088AFD9A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proofErr w:type="spellStart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Postnr</w:t>
            </w:r>
            <w:proofErr w:type="spellEnd"/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1F72F646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18F5F14B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 xml:space="preserve">  E-mail</w:t>
            </w:r>
          </w:p>
        </w:tc>
        <w:tc>
          <w:tcPr>
            <w:tcW w:w="31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08CE6F91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</w:tr>
      <w:tr w:rsidR="00312FFF" w:rsidRPr="00F02EBA" w14:paraId="69FF98A1" w14:textId="77777777" w:rsidTr="75277031">
        <w:trPr>
          <w:trHeight w:val="405"/>
        </w:trPr>
        <w:tc>
          <w:tcPr>
            <w:tcW w:w="1242" w:type="dxa"/>
            <w:vAlign w:val="bottom"/>
          </w:tcPr>
          <w:p w14:paraId="2A502C98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  <w:r w:rsidRPr="75277031"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  <w:t>By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61CDCEAD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14:paraId="6BB9E253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3136" w:type="dxa"/>
            <w:tcBorders>
              <w:top w:val="single" w:sz="8" w:space="0" w:color="000000" w:themeColor="text1"/>
            </w:tcBorders>
            <w:vAlign w:val="bottom"/>
          </w:tcPr>
          <w:p w14:paraId="23DE523C" w14:textId="77777777" w:rsidR="00312FFF" w:rsidRPr="00F02EBA" w:rsidRDefault="00312FFF" w:rsidP="75277031">
            <w:pPr>
              <w:rPr>
                <w:rFonts w:ascii="Dosis Light" w:eastAsia="Dosis Light" w:hAnsi="Dosis Light" w:cs="Dosis Light"/>
                <w:sz w:val="20"/>
                <w:szCs w:val="20"/>
                <w:lang w:val="en-US"/>
              </w:rPr>
            </w:pPr>
          </w:p>
        </w:tc>
      </w:tr>
    </w:tbl>
    <w:p w14:paraId="52E56223" w14:textId="77777777" w:rsidR="00312FFF" w:rsidRPr="00026AF1" w:rsidRDefault="00312FFF" w:rsidP="75277031">
      <w:pPr>
        <w:rPr>
          <w:rFonts w:ascii="Dosis Light" w:eastAsia="Dosis Light" w:hAnsi="Dosis Light" w:cs="Dosis Light"/>
          <w:sz w:val="22"/>
          <w:szCs w:val="22"/>
        </w:rPr>
      </w:pPr>
      <w:r w:rsidRPr="00026AF1">
        <w:rPr>
          <w:sz w:val="22"/>
          <w:szCs w:val="22"/>
        </w:rPr>
        <w:tab/>
      </w:r>
    </w:p>
    <w:sectPr w:rsidR="00312FFF" w:rsidRPr="00026AF1" w:rsidSect="00596030">
      <w:footerReference w:type="default" r:id="rId11"/>
      <w:headerReference w:type="first" r:id="rId12"/>
      <w:footerReference w:type="first" r:id="rId13"/>
      <w:pgSz w:w="11906" w:h="16838"/>
      <w:pgMar w:top="1701" w:right="1134" w:bottom="1079" w:left="1134" w:header="709" w:footer="709" w:gutter="0"/>
      <w:pgNumType w:start="1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9315" w14:textId="77777777" w:rsidR="004112D4" w:rsidRDefault="004112D4">
      <w:r>
        <w:separator/>
      </w:r>
    </w:p>
  </w:endnote>
  <w:endnote w:type="continuationSeparator" w:id="0">
    <w:p w14:paraId="6537F28F" w14:textId="77777777" w:rsidR="004112D4" w:rsidRDefault="004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sis Light">
    <w:charset w:val="00"/>
    <w:family w:val="auto"/>
    <w:pitch w:val="variable"/>
    <w:sig w:usb0="A00000B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312FFF" w:rsidRPr="00316D30" w:rsidRDefault="00312FFF" w:rsidP="00316D30">
    <w:pPr>
      <w:tabs>
        <w:tab w:val="center" w:pos="4820"/>
        <w:tab w:val="right" w:pos="9638"/>
      </w:tabs>
      <w:rPr>
        <w:sz w:val="18"/>
        <w:szCs w:val="18"/>
      </w:rPr>
    </w:pPr>
  </w:p>
  <w:p w14:paraId="5043CB0F" w14:textId="77777777" w:rsidR="00312FFF" w:rsidRPr="00316D30" w:rsidRDefault="00312FFF" w:rsidP="00316D30">
    <w:pPr>
      <w:pStyle w:val="Sidefod"/>
      <w:ind w:right="-19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D105" w14:textId="77777777" w:rsidR="00312FFF" w:rsidRPr="0017666E" w:rsidRDefault="00312FFF" w:rsidP="000B6ED8">
    <w:pPr>
      <w:pStyle w:val="Sidefod"/>
      <w:rPr>
        <w:sz w:val="14"/>
        <w:szCs w:val="14"/>
      </w:rPr>
    </w:pPr>
    <w:r w:rsidRPr="0017666E">
      <w:rPr>
        <w:sz w:val="14"/>
        <w:szCs w:val="14"/>
      </w:rPr>
      <w:t>Red Barnet Ungdom / Rosenørns Allé 12</w: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st</w:t>
    </w:r>
    <w:proofErr w:type="spellEnd"/>
    <w:r w:rsidRPr="0017666E">
      <w:rPr>
        <w:sz w:val="14"/>
        <w:szCs w:val="14"/>
      </w:rPr>
      <w:t xml:space="preserve"> / 1634 København V / </w:t>
    </w:r>
    <w:proofErr w:type="spellStart"/>
    <w:r w:rsidRPr="0017666E">
      <w:rPr>
        <w:sz w:val="14"/>
        <w:szCs w:val="14"/>
      </w:rPr>
      <w:t>Tlf</w:t>
    </w:r>
    <w:proofErr w:type="spellEnd"/>
    <w:r w:rsidRPr="0017666E">
      <w:rPr>
        <w:sz w:val="14"/>
        <w:szCs w:val="14"/>
      </w:rPr>
      <w:t>: 35 24 85 42 / Mobil: 51 64 98 29 / redbarnetungdom@redbarnetungdom.dk</w:t>
    </w:r>
  </w:p>
  <w:p w14:paraId="44E871BC" w14:textId="77777777" w:rsidR="00312FFF" w:rsidRDefault="00312FFF" w:rsidP="00F446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E20" w14:textId="77777777" w:rsidR="004112D4" w:rsidRDefault="004112D4">
      <w:r>
        <w:separator/>
      </w:r>
    </w:p>
  </w:footnote>
  <w:footnote w:type="continuationSeparator" w:id="0">
    <w:p w14:paraId="70DF9E56" w14:textId="77777777" w:rsidR="004112D4" w:rsidRDefault="0041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312FFF" w:rsidRDefault="004B44D0" w:rsidP="00460B0E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50D0722" wp14:editId="07777777">
          <wp:extent cx="5514975" cy="590550"/>
          <wp:effectExtent l="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10EB" w14:textId="77777777" w:rsidR="00312FFF" w:rsidRDefault="00312FFF" w:rsidP="00460B0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884"/>
    <w:multiLevelType w:val="hybridMultilevel"/>
    <w:tmpl w:val="F15E460A"/>
    <w:lvl w:ilvl="0" w:tplc="3E88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7863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9"/>
    <w:rsid w:val="00000968"/>
    <w:rsid w:val="000052EF"/>
    <w:rsid w:val="000126EA"/>
    <w:rsid w:val="00026AF1"/>
    <w:rsid w:val="0003239C"/>
    <w:rsid w:val="00033136"/>
    <w:rsid w:val="00034E1F"/>
    <w:rsid w:val="000373DC"/>
    <w:rsid w:val="00041691"/>
    <w:rsid w:val="0004207C"/>
    <w:rsid w:val="000450EB"/>
    <w:rsid w:val="00054385"/>
    <w:rsid w:val="00075B71"/>
    <w:rsid w:val="00082954"/>
    <w:rsid w:val="000829AD"/>
    <w:rsid w:val="00094877"/>
    <w:rsid w:val="00095DC3"/>
    <w:rsid w:val="000A3D41"/>
    <w:rsid w:val="000A5779"/>
    <w:rsid w:val="000B1950"/>
    <w:rsid w:val="000B2355"/>
    <w:rsid w:val="000B6ED8"/>
    <w:rsid w:val="000E2255"/>
    <w:rsid w:val="000E42FF"/>
    <w:rsid w:val="000F1502"/>
    <w:rsid w:val="000F27EA"/>
    <w:rsid w:val="000F37D3"/>
    <w:rsid w:val="00106175"/>
    <w:rsid w:val="0011454E"/>
    <w:rsid w:val="001318AE"/>
    <w:rsid w:val="00147A95"/>
    <w:rsid w:val="00150179"/>
    <w:rsid w:val="0015036A"/>
    <w:rsid w:val="00151FD4"/>
    <w:rsid w:val="001577FE"/>
    <w:rsid w:val="00161C28"/>
    <w:rsid w:val="001635D8"/>
    <w:rsid w:val="0016556D"/>
    <w:rsid w:val="001753B6"/>
    <w:rsid w:val="0017666E"/>
    <w:rsid w:val="00184012"/>
    <w:rsid w:val="00194C16"/>
    <w:rsid w:val="001A772F"/>
    <w:rsid w:val="001C2EEE"/>
    <w:rsid w:val="001E7546"/>
    <w:rsid w:val="001E7750"/>
    <w:rsid w:val="00202CF7"/>
    <w:rsid w:val="00222019"/>
    <w:rsid w:val="00225A88"/>
    <w:rsid w:val="002274ED"/>
    <w:rsid w:val="002403BB"/>
    <w:rsid w:val="002515CC"/>
    <w:rsid w:val="002832B5"/>
    <w:rsid w:val="00286ACD"/>
    <w:rsid w:val="002A2792"/>
    <w:rsid w:val="002A6141"/>
    <w:rsid w:val="002A62E9"/>
    <w:rsid w:val="002C1897"/>
    <w:rsid w:val="002C3A5B"/>
    <w:rsid w:val="002E416D"/>
    <w:rsid w:val="00312FFF"/>
    <w:rsid w:val="00316041"/>
    <w:rsid w:val="00316D30"/>
    <w:rsid w:val="003279D6"/>
    <w:rsid w:val="00330D9F"/>
    <w:rsid w:val="00332712"/>
    <w:rsid w:val="00334FF5"/>
    <w:rsid w:val="00337DA9"/>
    <w:rsid w:val="00355E53"/>
    <w:rsid w:val="00373BC5"/>
    <w:rsid w:val="003857CC"/>
    <w:rsid w:val="0038778F"/>
    <w:rsid w:val="003B2B7D"/>
    <w:rsid w:val="003C0499"/>
    <w:rsid w:val="003C3867"/>
    <w:rsid w:val="003D1D68"/>
    <w:rsid w:val="003D2F56"/>
    <w:rsid w:val="003D4C6C"/>
    <w:rsid w:val="003D7431"/>
    <w:rsid w:val="003E28E1"/>
    <w:rsid w:val="003E4801"/>
    <w:rsid w:val="003E7D5F"/>
    <w:rsid w:val="00400A77"/>
    <w:rsid w:val="00405851"/>
    <w:rsid w:val="00407060"/>
    <w:rsid w:val="004112D4"/>
    <w:rsid w:val="00422C85"/>
    <w:rsid w:val="00426A12"/>
    <w:rsid w:val="00436786"/>
    <w:rsid w:val="00441C50"/>
    <w:rsid w:val="00460B0E"/>
    <w:rsid w:val="00464923"/>
    <w:rsid w:val="00473444"/>
    <w:rsid w:val="00491BE3"/>
    <w:rsid w:val="00493DBB"/>
    <w:rsid w:val="00495E61"/>
    <w:rsid w:val="004A1071"/>
    <w:rsid w:val="004A29F9"/>
    <w:rsid w:val="004A43E9"/>
    <w:rsid w:val="004B44D0"/>
    <w:rsid w:val="004C1500"/>
    <w:rsid w:val="004C2194"/>
    <w:rsid w:val="004E336C"/>
    <w:rsid w:val="004F7F31"/>
    <w:rsid w:val="005034E1"/>
    <w:rsid w:val="00510806"/>
    <w:rsid w:val="00512860"/>
    <w:rsid w:val="00526521"/>
    <w:rsid w:val="005416EB"/>
    <w:rsid w:val="00544A1C"/>
    <w:rsid w:val="00552E7D"/>
    <w:rsid w:val="00553B29"/>
    <w:rsid w:val="0056355B"/>
    <w:rsid w:val="00566F96"/>
    <w:rsid w:val="00567386"/>
    <w:rsid w:val="00573B23"/>
    <w:rsid w:val="00573C6E"/>
    <w:rsid w:val="00596030"/>
    <w:rsid w:val="005B1CF9"/>
    <w:rsid w:val="005B494A"/>
    <w:rsid w:val="005C5DD4"/>
    <w:rsid w:val="005C7808"/>
    <w:rsid w:val="005D7578"/>
    <w:rsid w:val="005E28FA"/>
    <w:rsid w:val="00602F4E"/>
    <w:rsid w:val="00603004"/>
    <w:rsid w:val="00620FE6"/>
    <w:rsid w:val="0062186E"/>
    <w:rsid w:val="00637D95"/>
    <w:rsid w:val="00637E99"/>
    <w:rsid w:val="0066339B"/>
    <w:rsid w:val="00665281"/>
    <w:rsid w:val="00673362"/>
    <w:rsid w:val="00674444"/>
    <w:rsid w:val="006903BF"/>
    <w:rsid w:val="00693571"/>
    <w:rsid w:val="006A2BEB"/>
    <w:rsid w:val="006A3BCE"/>
    <w:rsid w:val="006B1E46"/>
    <w:rsid w:val="006B7ECC"/>
    <w:rsid w:val="006C61F4"/>
    <w:rsid w:val="00700842"/>
    <w:rsid w:val="007060E9"/>
    <w:rsid w:val="00714BE7"/>
    <w:rsid w:val="00715D38"/>
    <w:rsid w:val="00720984"/>
    <w:rsid w:val="007374E6"/>
    <w:rsid w:val="00746005"/>
    <w:rsid w:val="007529C9"/>
    <w:rsid w:val="007819C2"/>
    <w:rsid w:val="00783662"/>
    <w:rsid w:val="007B4746"/>
    <w:rsid w:val="007B48E0"/>
    <w:rsid w:val="007E0EF7"/>
    <w:rsid w:val="007F0609"/>
    <w:rsid w:val="007F16C2"/>
    <w:rsid w:val="00803969"/>
    <w:rsid w:val="00805CE6"/>
    <w:rsid w:val="00831814"/>
    <w:rsid w:val="0083345A"/>
    <w:rsid w:val="00840A27"/>
    <w:rsid w:val="00843CFC"/>
    <w:rsid w:val="008611F7"/>
    <w:rsid w:val="008736F7"/>
    <w:rsid w:val="008807C8"/>
    <w:rsid w:val="00886BA5"/>
    <w:rsid w:val="00887509"/>
    <w:rsid w:val="008A1C34"/>
    <w:rsid w:val="008A2412"/>
    <w:rsid w:val="008A443B"/>
    <w:rsid w:val="008C4381"/>
    <w:rsid w:val="008D43EF"/>
    <w:rsid w:val="008D4FBD"/>
    <w:rsid w:val="008D50E4"/>
    <w:rsid w:val="008D5185"/>
    <w:rsid w:val="008E1789"/>
    <w:rsid w:val="008E30F6"/>
    <w:rsid w:val="008F00B9"/>
    <w:rsid w:val="008F41A7"/>
    <w:rsid w:val="008F7250"/>
    <w:rsid w:val="00905741"/>
    <w:rsid w:val="00916532"/>
    <w:rsid w:val="00921833"/>
    <w:rsid w:val="00932C51"/>
    <w:rsid w:val="009368C0"/>
    <w:rsid w:val="00941F5C"/>
    <w:rsid w:val="0096041F"/>
    <w:rsid w:val="00990B2E"/>
    <w:rsid w:val="00994D30"/>
    <w:rsid w:val="009A0BAC"/>
    <w:rsid w:val="009A47F9"/>
    <w:rsid w:val="009B5B74"/>
    <w:rsid w:val="009B7FE8"/>
    <w:rsid w:val="009C5F4A"/>
    <w:rsid w:val="00A00E2D"/>
    <w:rsid w:val="00A04FDA"/>
    <w:rsid w:val="00A07EDD"/>
    <w:rsid w:val="00A151EC"/>
    <w:rsid w:val="00A711D8"/>
    <w:rsid w:val="00A753AC"/>
    <w:rsid w:val="00A83573"/>
    <w:rsid w:val="00A8451E"/>
    <w:rsid w:val="00A8457B"/>
    <w:rsid w:val="00A855E9"/>
    <w:rsid w:val="00A92B46"/>
    <w:rsid w:val="00A9482E"/>
    <w:rsid w:val="00AA2382"/>
    <w:rsid w:val="00AB62EC"/>
    <w:rsid w:val="00AC0C15"/>
    <w:rsid w:val="00AD1CA9"/>
    <w:rsid w:val="00AE0374"/>
    <w:rsid w:val="00AE4404"/>
    <w:rsid w:val="00AF041B"/>
    <w:rsid w:val="00AF11DF"/>
    <w:rsid w:val="00B0739D"/>
    <w:rsid w:val="00B10568"/>
    <w:rsid w:val="00B1116E"/>
    <w:rsid w:val="00B26829"/>
    <w:rsid w:val="00B5102A"/>
    <w:rsid w:val="00B51425"/>
    <w:rsid w:val="00B521FF"/>
    <w:rsid w:val="00B53E39"/>
    <w:rsid w:val="00B60A94"/>
    <w:rsid w:val="00B63B09"/>
    <w:rsid w:val="00BA2509"/>
    <w:rsid w:val="00BA7A7B"/>
    <w:rsid w:val="00BA7DF3"/>
    <w:rsid w:val="00BC6BE2"/>
    <w:rsid w:val="00BD503B"/>
    <w:rsid w:val="00BE7F8F"/>
    <w:rsid w:val="00BF034C"/>
    <w:rsid w:val="00C0279C"/>
    <w:rsid w:val="00C0338D"/>
    <w:rsid w:val="00C04681"/>
    <w:rsid w:val="00C05FE1"/>
    <w:rsid w:val="00C14508"/>
    <w:rsid w:val="00C33B5C"/>
    <w:rsid w:val="00C4121A"/>
    <w:rsid w:val="00C43C02"/>
    <w:rsid w:val="00C52410"/>
    <w:rsid w:val="00C53F5B"/>
    <w:rsid w:val="00C5675F"/>
    <w:rsid w:val="00C850C8"/>
    <w:rsid w:val="00C86697"/>
    <w:rsid w:val="00C86BF2"/>
    <w:rsid w:val="00C96A19"/>
    <w:rsid w:val="00CA2C85"/>
    <w:rsid w:val="00CA3500"/>
    <w:rsid w:val="00CA7CF3"/>
    <w:rsid w:val="00CC2C49"/>
    <w:rsid w:val="00CC4E13"/>
    <w:rsid w:val="00CD2EB9"/>
    <w:rsid w:val="00CD411D"/>
    <w:rsid w:val="00CF3C6E"/>
    <w:rsid w:val="00D03476"/>
    <w:rsid w:val="00D06136"/>
    <w:rsid w:val="00D07454"/>
    <w:rsid w:val="00D110C7"/>
    <w:rsid w:val="00D22258"/>
    <w:rsid w:val="00D32269"/>
    <w:rsid w:val="00D64D29"/>
    <w:rsid w:val="00D7437D"/>
    <w:rsid w:val="00D80D68"/>
    <w:rsid w:val="00D93FB6"/>
    <w:rsid w:val="00DC1A66"/>
    <w:rsid w:val="00DD2D84"/>
    <w:rsid w:val="00DD6AA6"/>
    <w:rsid w:val="00DF4F3C"/>
    <w:rsid w:val="00E02B5D"/>
    <w:rsid w:val="00E14163"/>
    <w:rsid w:val="00E36C07"/>
    <w:rsid w:val="00E41A4E"/>
    <w:rsid w:val="00E454D3"/>
    <w:rsid w:val="00E64063"/>
    <w:rsid w:val="00E70B0A"/>
    <w:rsid w:val="00E7455B"/>
    <w:rsid w:val="00E7591E"/>
    <w:rsid w:val="00E803C5"/>
    <w:rsid w:val="00E8124B"/>
    <w:rsid w:val="00E81CA1"/>
    <w:rsid w:val="00E8559C"/>
    <w:rsid w:val="00E90875"/>
    <w:rsid w:val="00E91B6F"/>
    <w:rsid w:val="00EA4529"/>
    <w:rsid w:val="00EB1459"/>
    <w:rsid w:val="00EB2E9F"/>
    <w:rsid w:val="00ED07A9"/>
    <w:rsid w:val="00ED2FAF"/>
    <w:rsid w:val="00EE66BC"/>
    <w:rsid w:val="00F02EBA"/>
    <w:rsid w:val="00F048F4"/>
    <w:rsid w:val="00F309C6"/>
    <w:rsid w:val="00F446D5"/>
    <w:rsid w:val="00F84608"/>
    <w:rsid w:val="00F85557"/>
    <w:rsid w:val="00F87F51"/>
    <w:rsid w:val="00F913DF"/>
    <w:rsid w:val="00F91F59"/>
    <w:rsid w:val="00FA04C7"/>
    <w:rsid w:val="00FA072C"/>
    <w:rsid w:val="00FA2527"/>
    <w:rsid w:val="00FA30C7"/>
    <w:rsid w:val="00FA5994"/>
    <w:rsid w:val="00FC30D1"/>
    <w:rsid w:val="00FE66BC"/>
    <w:rsid w:val="00FE7A7F"/>
    <w:rsid w:val="00FF0A2B"/>
    <w:rsid w:val="04637F8B"/>
    <w:rsid w:val="08E57460"/>
    <w:rsid w:val="0D0B1FC6"/>
    <w:rsid w:val="1280F944"/>
    <w:rsid w:val="17B057A3"/>
    <w:rsid w:val="1F9D715A"/>
    <w:rsid w:val="285D4E04"/>
    <w:rsid w:val="2D9CD408"/>
    <w:rsid w:val="64836938"/>
    <w:rsid w:val="75277031"/>
    <w:rsid w:val="7F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D8FD36"/>
  <w15:docId w15:val="{B042B0D9-09DC-41CC-871E-0E9E1E7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08"/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29C9"/>
    <w:pPr>
      <w:keepNext/>
      <w:pBdr>
        <w:top w:val="single" w:sz="12" w:space="1" w:color="000000"/>
        <w:left w:val="single" w:sz="12" w:space="4" w:color="000000"/>
        <w:bottom w:val="single" w:sz="12" w:space="1" w:color="000000"/>
      </w:pBdr>
      <w:shd w:val="clear" w:color="auto" w:fill="000000"/>
      <w:jc w:val="center"/>
      <w:outlineLvl w:val="0"/>
    </w:pPr>
    <w:rPr>
      <w:b/>
      <w:bCs/>
      <w:color w:val="FFFFF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D2FAF"/>
    <w:pPr>
      <w:keepNext/>
      <w:jc w:val="center"/>
      <w:outlineLvl w:val="1"/>
    </w:pPr>
    <w:rPr>
      <w:rFonts w:ascii="Arial Narrow" w:hAnsi="Arial Narrow" w:cs="Arial Narrow"/>
      <w:b/>
      <w:bCs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D2FAF"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753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1753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1753B6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Standardskrifttypeiafsnit"/>
    <w:uiPriority w:val="99"/>
    <w:rsid w:val="00ED2F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D2FAF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rsid w:val="00ED2F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B6ED8"/>
    <w:rPr>
      <w:rFonts w:ascii="Arial" w:hAnsi="Arial" w:cs="Arial"/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rsid w:val="00ED2FAF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ED2FAF"/>
    <w:pPr>
      <w:spacing w:before="130" w:after="130" w:line="260" w:lineRule="atLeast"/>
    </w:pPr>
    <w:rPr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customStyle="1" w:styleId="cj1">
    <w:name w:val="cj1"/>
    <w:basedOn w:val="Normal"/>
    <w:next w:val="cj2"/>
    <w:uiPriority w:val="99"/>
    <w:rsid w:val="00ED2FAF"/>
    <w:pPr>
      <w:keepNext/>
    </w:pPr>
    <w:rPr>
      <w:b/>
      <w:bCs/>
      <w:sz w:val="22"/>
      <w:szCs w:val="22"/>
    </w:rPr>
  </w:style>
  <w:style w:type="paragraph" w:customStyle="1" w:styleId="cjdato">
    <w:name w:val="cjdato"/>
    <w:basedOn w:val="Brdtekst"/>
    <w:next w:val="cj1"/>
    <w:uiPriority w:val="99"/>
    <w:rsid w:val="00ED2FAF"/>
    <w:pPr>
      <w:spacing w:after="0" w:line="240" w:lineRule="auto"/>
    </w:pPr>
  </w:style>
  <w:style w:type="paragraph" w:customStyle="1" w:styleId="underskrift">
    <w:name w:val="underskrift"/>
    <w:aliases w:val="u"/>
    <w:basedOn w:val="Normal"/>
    <w:next w:val="Normal"/>
    <w:uiPriority w:val="99"/>
    <w:rsid w:val="00ED2FAF"/>
    <w:pPr>
      <w:tabs>
        <w:tab w:val="left" w:pos="3240"/>
        <w:tab w:val="center" w:pos="4080"/>
        <w:tab w:val="right" w:pos="8160"/>
      </w:tabs>
      <w:spacing w:before="1080" w:after="260"/>
    </w:pPr>
    <w:rPr>
      <w:sz w:val="22"/>
      <w:szCs w:val="22"/>
    </w:rPr>
  </w:style>
  <w:style w:type="paragraph" w:customStyle="1" w:styleId="cj2">
    <w:name w:val="cj2"/>
    <w:basedOn w:val="Normal"/>
    <w:next w:val="underskrift"/>
    <w:uiPriority w:val="99"/>
    <w:rsid w:val="00ED2FAF"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322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753B6"/>
    <w:rPr>
      <w:rFonts w:cs="Times New Roman"/>
      <w:sz w:val="2"/>
      <w:szCs w:val="2"/>
      <w:lang w:eastAsia="en-US"/>
    </w:rPr>
  </w:style>
  <w:style w:type="paragraph" w:customStyle="1" w:styleId="BodyTextPtegning">
    <w:name w:val="Body Text Påtegning"/>
    <w:basedOn w:val="Brdtekst"/>
    <w:link w:val="BodyTextPtegningChar"/>
    <w:uiPriority w:val="99"/>
    <w:rsid w:val="008F7250"/>
    <w:pPr>
      <w:spacing w:before="100" w:after="100" w:line="240" w:lineRule="auto"/>
      <w:jc w:val="both"/>
    </w:pPr>
    <w:rPr>
      <w:color w:val="000000"/>
      <w:sz w:val="18"/>
      <w:szCs w:val="18"/>
    </w:rPr>
  </w:style>
  <w:style w:type="paragraph" w:customStyle="1" w:styleId="Heading3Ptegning">
    <w:name w:val="Heading 3 Påtegning"/>
    <w:basedOn w:val="Overskrift3"/>
    <w:uiPriority w:val="99"/>
    <w:rsid w:val="008F7250"/>
    <w:pPr>
      <w:spacing w:before="200" w:line="280" w:lineRule="exact"/>
    </w:pPr>
  </w:style>
  <w:style w:type="character" w:customStyle="1" w:styleId="BodyTextPtegningChar">
    <w:name w:val="Body Text Påtegning Char"/>
    <w:basedOn w:val="Standardskrifttypeiafsnit"/>
    <w:link w:val="BodyTextPtegning"/>
    <w:uiPriority w:val="99"/>
    <w:locked/>
    <w:rsid w:val="008F7250"/>
    <w:rPr>
      <w:rFonts w:cs="Times New Roman"/>
      <w:color w:val="000000"/>
      <w:sz w:val="18"/>
      <w:szCs w:val="18"/>
      <w:lang w:val="da-DK" w:eastAsia="en-US"/>
    </w:rPr>
  </w:style>
  <w:style w:type="paragraph" w:styleId="Ingenafstand">
    <w:name w:val="No Spacing"/>
    <w:uiPriority w:val="99"/>
    <w:qFormat/>
    <w:rsid w:val="00094877"/>
    <w:rPr>
      <w:rFonts w:ascii="Times" w:hAnsi="Times" w:cs="Times"/>
      <w:sz w:val="24"/>
      <w:szCs w:val="24"/>
      <w:lang w:eastAsia="en-US"/>
    </w:rPr>
  </w:style>
  <w:style w:type="paragraph" w:styleId="Titel">
    <w:name w:val="Title"/>
    <w:basedOn w:val="Normal"/>
    <w:link w:val="TitelTegn"/>
    <w:uiPriority w:val="99"/>
    <w:qFormat/>
    <w:rsid w:val="00990B2E"/>
    <w:pPr>
      <w:jc w:val="center"/>
    </w:pPr>
    <w:rPr>
      <w:rFonts w:ascii="Arial Narrow" w:hAnsi="Arial Narrow" w:cs="Arial Narrow"/>
      <w:b/>
      <w:bCs/>
      <w:color w:val="000000"/>
      <w:sz w:val="36"/>
      <w:szCs w:val="36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1753B6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el-Gitter">
    <w:name w:val="Table Grid"/>
    <w:basedOn w:val="Tabel-Normal"/>
    <w:uiPriority w:val="99"/>
    <w:rsid w:val="00026AF1"/>
    <w:rPr>
      <w:rFonts w:ascii="Arial" w:hAnsi="Arial" w:cs="Arial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styrelsen@redbarnetungdo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2a0d1-c586-4bae-a158-aa0e28ebab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22553E7206448C9F592E4932A300" ma:contentTypeVersion="12" ma:contentTypeDescription="Create a new document." ma:contentTypeScope="" ma:versionID="296f5d235feadbec3a3a2cf0f49fff7b">
  <xsd:schema xmlns:xsd="http://www.w3.org/2001/XMLSchema" xmlns:xs="http://www.w3.org/2001/XMLSchema" xmlns:p="http://schemas.microsoft.com/office/2006/metadata/properties" xmlns:ns2="5b02a0d1-c586-4bae-a158-aa0e28ebab3f" xmlns:ns3="735b212b-3814-4a63-9f1d-c3e67efa5ca2" targetNamespace="http://schemas.microsoft.com/office/2006/metadata/properties" ma:root="true" ma:fieldsID="9dbc9b64809dd857c17457eb52cacfe9" ns2:_="" ns3:_="">
    <xsd:import namespace="5b02a0d1-c586-4bae-a158-aa0e28ebab3f"/>
    <xsd:import namespace="735b212b-3814-4a63-9f1d-c3e67efa5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a0d1-c586-4bae-a158-aa0e28eba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212b-3814-4a63-9f1d-c3e67efa5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21534-3C1F-489E-9705-E662D9B091DE}">
  <ds:schemaRefs>
    <ds:schemaRef ds:uri="http://schemas.microsoft.com/office/2006/documentManagement/types"/>
    <ds:schemaRef ds:uri="http://purl.org/dc/elements/1.1/"/>
    <ds:schemaRef ds:uri="http://purl.org/dc/terms/"/>
    <ds:schemaRef ds:uri="5b02a0d1-c586-4bae-a158-aa0e28ebab3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5b212b-3814-4a63-9f1d-c3e67efa5ca2"/>
  </ds:schemaRefs>
</ds:datastoreItem>
</file>

<file path=customXml/itemProps2.xml><?xml version="1.0" encoding="utf-8"?>
<ds:datastoreItem xmlns:ds="http://schemas.openxmlformats.org/officeDocument/2006/customXml" ds:itemID="{4EA9409E-D7FE-4AB7-9225-C328209F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8373E-6C6B-4B21-9D2D-82B3FA6DE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1153</Characters>
  <Application>Microsoft Office Word</Application>
  <DocSecurity>0</DocSecurity>
  <Lines>9</Lines>
  <Paragraphs>2</Paragraphs>
  <ScaleCrop>false</ScaleCrop>
  <Company>Danish Red Cross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Årsregnskab</dc:title>
  <dc:subject/>
  <dc:creator>Stine Buje Christensen</dc:creator>
  <cp:keywords/>
  <dc:description/>
  <cp:lastModifiedBy>Astrid Engberg, RBU Sekretariatet</cp:lastModifiedBy>
  <cp:revision>7</cp:revision>
  <cp:lastPrinted>2011-09-29T10:30:00Z</cp:lastPrinted>
  <dcterms:created xsi:type="dcterms:W3CDTF">2019-08-29T07:12:00Z</dcterms:created>
  <dcterms:modified xsi:type="dcterms:W3CDTF">2023-09-22T11:54:00Z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0x010100AF0522553E7206448C9F592E4932A300</vt:lpwstr>
  </property>
  <property fmtid="{D5CDD505-2E9C-101B-9397-08002B2CF9AE}" pid="3" name="Order">
    <vt:r8>740800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