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E26FD" w:rsidR="00AE26FD" w:rsidP="00AE26FD" w:rsidRDefault="008219E4" w14:paraId="61C2B9C2" wp14:textId="77777777">
      <w:pPr>
        <w:spacing w:line="408" w:lineRule="atLeast"/>
        <w:jc w:val="center"/>
        <w:rPr>
          <w:rFonts w:cs="Calibri"/>
          <w:b/>
          <w:sz w:val="44"/>
          <w:szCs w:val="44"/>
        </w:rPr>
      </w:pPr>
      <w:bookmarkStart w:name="_GoBack" w:id="0"/>
      <w:bookmarkEnd w:id="0"/>
      <w:r>
        <w:rPr>
          <w:noProof/>
          <w:lang w:eastAsia="da-DK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50A1C2F" wp14:editId="7777777">
            <wp:simplePos x="0" y="0"/>
            <wp:positionH relativeFrom="column">
              <wp:posOffset>3289935</wp:posOffset>
            </wp:positionH>
            <wp:positionV relativeFrom="paragraph">
              <wp:posOffset>-842010</wp:posOffset>
            </wp:positionV>
            <wp:extent cx="3333750" cy="647700"/>
            <wp:effectExtent l="19050" t="0" r="0" b="0"/>
            <wp:wrapNone/>
            <wp:docPr id="2" name="dwtoplogo" descr="http://www.redbarnetungdom.dk/Files/Billeder/RedBarnetUngdom/RedBarnetUngdom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oplogo" descr="http://www.redbarnetungdom.dk/Files/Billeder/RedBarnetUngdom/RedBarnetUngdom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1CB">
        <w:rPr>
          <w:rFonts w:cs="Calibri"/>
          <w:b/>
          <w:sz w:val="44"/>
          <w:szCs w:val="44"/>
        </w:rPr>
        <w:t>Honorar</w:t>
      </w:r>
      <w:r w:rsidR="00AE26FD">
        <w:rPr>
          <w:rFonts w:cs="Calibri"/>
          <w:b/>
          <w:sz w:val="44"/>
          <w:szCs w:val="44"/>
        </w:rPr>
        <w:br/>
      </w:r>
    </w:p>
    <w:p xmlns:wp14="http://schemas.microsoft.com/office/word/2010/wordml" w:rsidR="007477D4" w:rsidP="00AE26FD" w:rsidRDefault="00AE26FD" w14:paraId="61389F8C" wp14:textId="77777777">
      <w:pPr>
        <w:rPr>
          <w:rFonts w:cs="Calibri"/>
          <w:i/>
        </w:rPr>
      </w:pPr>
      <w:r>
        <w:rPr>
          <w:rFonts w:cs="Calibri"/>
          <w:i/>
        </w:rPr>
        <w:t xml:space="preserve">Venligst scan og send til </w:t>
      </w:r>
      <w:hyperlink w:history="1" r:id="rId8">
        <w:r w:rsidRPr="00FA5288">
          <w:rPr>
            <w:rStyle w:val="Hyperlink"/>
            <w:rFonts w:cs="Calibri"/>
            <w:i/>
          </w:rPr>
          <w:t>udgifter@redbarnetungdom.dk</w:t>
        </w:r>
      </w:hyperlink>
      <w:r>
        <w:rPr>
          <w:rFonts w:cs="Calibri"/>
          <w:i/>
        </w:rPr>
        <w:t xml:space="preserve"> eller til nedenstående adresse:</w:t>
      </w:r>
    </w:p>
    <w:p xmlns:wp14="http://schemas.microsoft.com/office/word/2010/wordml" w:rsidRPr="00AE26FD" w:rsidR="00AE26FD" w:rsidP="00AE26FD" w:rsidRDefault="00AE26FD" w14:paraId="6C879124" wp14:textId="77777777">
      <w:pPr>
        <w:rPr>
          <w:rFonts w:cs="Calibri"/>
          <w:b/>
          <w:i/>
        </w:rPr>
      </w:pPr>
      <w:r w:rsidRPr="00AE26FD">
        <w:rPr>
          <w:rFonts w:cs="Calibri"/>
          <w:b/>
          <w:i/>
        </w:rPr>
        <w:t>Red Barnet Ungdom</w:t>
      </w:r>
      <w:r w:rsidRPr="00AE26FD">
        <w:rPr>
          <w:rFonts w:cs="Calibri"/>
          <w:b/>
          <w:i/>
        </w:rPr>
        <w:br/>
      </w:r>
      <w:r w:rsidRPr="00AE26FD">
        <w:rPr>
          <w:rFonts w:cs="Calibri"/>
          <w:b/>
          <w:i/>
        </w:rPr>
        <w:t>Rosenørns Allé 12</w:t>
      </w:r>
      <w:r w:rsidRPr="00AE26FD">
        <w:rPr>
          <w:rFonts w:cs="Calibri"/>
          <w:b/>
          <w:i/>
        </w:rPr>
        <w:br/>
      </w:r>
      <w:r w:rsidRPr="00AE26FD">
        <w:rPr>
          <w:rFonts w:cs="Calibri"/>
          <w:b/>
          <w:i/>
        </w:rPr>
        <w:t>1634 København V</w:t>
      </w:r>
      <w:r w:rsidRPr="00AE26FD">
        <w:rPr>
          <w:rFonts w:cs="Calibri"/>
          <w:b/>
          <w:i/>
        </w:rPr>
        <w:br/>
      </w:r>
    </w:p>
    <w:p xmlns:wp14="http://schemas.microsoft.com/office/word/2010/wordml" w:rsidR="007477D4" w:rsidRDefault="007477D4" w14:paraId="267260B7" wp14:textId="77777777">
      <w:pPr>
        <w:rPr>
          <w:rFonts w:cs="Calibri"/>
        </w:rPr>
      </w:pPr>
      <w:r w:rsidRPr="007B477D">
        <w:rPr>
          <w:rFonts w:cs="Calibri"/>
        </w:rPr>
        <w:t xml:space="preserve">Denne </w:t>
      </w:r>
      <w:r w:rsidR="00E37DE2">
        <w:rPr>
          <w:rFonts w:cs="Calibri"/>
        </w:rPr>
        <w:t>aftale</w:t>
      </w:r>
      <w:r w:rsidRPr="007B477D">
        <w:rPr>
          <w:rFonts w:cs="Calibri"/>
        </w:rPr>
        <w:t xml:space="preserve"> indgås mellem </w:t>
      </w:r>
    </w:p>
    <w:p xmlns:wp14="http://schemas.microsoft.com/office/word/2010/wordml" w:rsidR="007477D4" w:rsidRDefault="007477D4" w14:paraId="672A6659" wp14:textId="77777777">
      <w:pPr>
        <w:rPr>
          <w:rFonts w:cs="Calibri"/>
        </w:rPr>
      </w:pPr>
    </w:p>
    <w:p xmlns:wp14="http://schemas.microsoft.com/office/word/2010/wordml" w:rsidR="007477D4" w:rsidRDefault="00AE26FD" w14:paraId="5D8B719B" wp14:textId="77777777">
      <w:pPr>
        <w:rPr>
          <w:rFonts w:cs="Calibri"/>
        </w:rPr>
      </w:pPr>
      <w:r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AA7BFB9" wp14:editId="7777777">
                <wp:simplePos x="0" y="0"/>
                <wp:positionH relativeFrom="column">
                  <wp:posOffset>3537585</wp:posOffset>
                </wp:positionH>
                <wp:positionV relativeFrom="paragraph">
                  <wp:posOffset>23495</wp:posOffset>
                </wp:positionV>
                <wp:extent cx="1647825" cy="1525905"/>
                <wp:effectExtent l="0" t="254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B42F5" w:rsidR="007477D4" w:rsidP="00E0484C" w:rsidRDefault="007477D4" w14:paraId="3D1AF62D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(Navn/firma)</w:t>
                            </w:r>
                          </w:p>
                          <w:p xmlns:wp14="http://schemas.microsoft.com/office/word/2010/wordml" w:rsidRPr="002B42F5" w:rsidR="007477D4" w:rsidP="00E0484C" w:rsidRDefault="007477D4" w14:paraId="633F1099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(Adresse)</w:t>
                            </w:r>
                          </w:p>
                          <w:p xmlns:wp14="http://schemas.microsoft.com/office/word/2010/wordml" w:rsidRPr="002B42F5" w:rsidR="007477D4" w:rsidP="00E0484C" w:rsidRDefault="007477D4" w14:paraId="44F0B539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(Postnummer/by)</w:t>
                            </w:r>
                          </w:p>
                          <w:p xmlns:wp14="http://schemas.microsoft.com/office/word/2010/wordml" w:rsidR="007477D4" w:rsidP="00E0484C" w:rsidRDefault="007477D4" w14:paraId="548FEDE5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Tlf. (telefonnummer)</w:t>
                            </w:r>
                          </w:p>
                          <w:p xmlns:wp14="http://schemas.microsoft.com/office/word/2010/wordml" w:rsidR="003971CB" w:rsidP="00E0484C" w:rsidRDefault="003971CB" w14:paraId="2D9AF25D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Cpr. Nr.</w:t>
                            </w:r>
                          </w:p>
                          <w:p xmlns:wp14="http://schemas.microsoft.com/office/word/2010/wordml" w:rsidRPr="002B42F5" w:rsidR="007C2331" w:rsidP="00E0484C" w:rsidRDefault="007C2331" w14:paraId="0A37501D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B3170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78.55pt;margin-top:1.85pt;width:129.75pt;height:1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HI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">
                <v:textbox>
                  <w:txbxContent>
                    <w:p w:rsidRPr="002B42F5" w:rsidR="007477D4" w:rsidP="00E0484C" w:rsidRDefault="007477D4" w14:paraId="6D827B56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(Navn/firma)</w:t>
                      </w:r>
                    </w:p>
                    <w:p w:rsidRPr="002B42F5" w:rsidR="007477D4" w:rsidP="00E0484C" w:rsidRDefault="007477D4" w14:paraId="2B9AD068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(Adresse)</w:t>
                      </w:r>
                    </w:p>
                    <w:p w:rsidRPr="002B42F5" w:rsidR="007477D4" w:rsidP="00E0484C" w:rsidRDefault="007477D4" w14:paraId="37773DDB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(Postnummer/by)</w:t>
                      </w:r>
                    </w:p>
                    <w:p w:rsidR="007477D4" w:rsidP="00E0484C" w:rsidRDefault="007477D4" w14:paraId="2BCF07FA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Tlf. (telefonnummer)</w:t>
                      </w:r>
                    </w:p>
                    <w:p w:rsidR="003971CB" w:rsidP="00E0484C" w:rsidRDefault="003971CB" w14:paraId="5A1DF9AC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Cpr. Nr.</w:t>
                      </w:r>
                    </w:p>
                    <w:p w:rsidRPr="002B42F5" w:rsidR="007C2331" w:rsidP="00E0484C" w:rsidRDefault="007C2331" w14:paraId="5DAB6C7B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281FDD75" wp14:editId="7777777">
                <wp:simplePos x="0" y="0"/>
                <wp:positionH relativeFrom="column">
                  <wp:posOffset>1118235</wp:posOffset>
                </wp:positionH>
                <wp:positionV relativeFrom="paragraph">
                  <wp:posOffset>23495</wp:posOffset>
                </wp:positionV>
                <wp:extent cx="1619250" cy="1217295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E2C5B" w:rsidR="007477D4" w:rsidP="00E0484C" w:rsidRDefault="007477D4" w14:paraId="5290AB7F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E2C5B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>Red Barnet Ungdom</w:t>
                            </w:r>
                          </w:p>
                          <w:p xmlns:wp14="http://schemas.microsoft.com/office/word/2010/wordml" w:rsidRPr="003E2C5B" w:rsidR="007477D4" w:rsidP="00E0484C" w:rsidRDefault="007477D4" w14:paraId="19D93252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E2C5B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>Rosenørns Allé 12</w:t>
                            </w:r>
                          </w:p>
                          <w:p xmlns:wp14="http://schemas.microsoft.com/office/word/2010/wordml" w:rsidRPr="002B42F5" w:rsidR="007477D4" w:rsidP="00E0484C" w:rsidRDefault="007477D4" w14:paraId="46657E5A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1634 København V</w:t>
                            </w:r>
                          </w:p>
                          <w:p xmlns:wp14="http://schemas.microsoft.com/office/word/2010/wordml" w:rsidRPr="002B42F5" w:rsidR="007477D4" w:rsidP="00E0484C" w:rsidRDefault="007477D4" w14:paraId="7988D825" wp14:textId="7777777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Tlf. 35 24 85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5ACD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88.05pt;margin-top:1.85pt;width:127.5pt;height:9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wi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">
                <v:textbox>
                  <w:txbxContent>
                    <w:p w:rsidRPr="003E2C5B" w:rsidR="007477D4" w:rsidP="00E0484C" w:rsidRDefault="007477D4" w14:paraId="6201151E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3E2C5B">
                        <w:rPr>
                          <w:rFonts w:cs="Calibri"/>
                          <w:b/>
                          <w:sz w:val="24"/>
                          <w:szCs w:val="24"/>
                          <w:lang w:val="sv-SE"/>
                        </w:rPr>
                        <w:t>Red Barnet Ungdom</w:t>
                      </w:r>
                    </w:p>
                    <w:p w:rsidRPr="003E2C5B" w:rsidR="007477D4" w:rsidP="00E0484C" w:rsidRDefault="007477D4" w14:paraId="7EF3AB1A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3E2C5B">
                        <w:rPr>
                          <w:rFonts w:cs="Calibri"/>
                          <w:b/>
                          <w:sz w:val="24"/>
                          <w:szCs w:val="24"/>
                          <w:lang w:val="sv-SE"/>
                        </w:rPr>
                        <w:t>Rosenørns Allé 12</w:t>
                      </w:r>
                    </w:p>
                    <w:p w:rsidRPr="002B42F5" w:rsidR="007477D4" w:rsidP="00E0484C" w:rsidRDefault="007477D4" w14:paraId="5E51E4FB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1634 København V</w:t>
                      </w:r>
                    </w:p>
                    <w:p w:rsidRPr="002B42F5" w:rsidR="007477D4" w:rsidP="00E0484C" w:rsidRDefault="007477D4" w14:paraId="2746A403" wp14:textId="7777777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B42F5">
                        <w:rPr>
                          <w:rFonts w:cs="Calibri"/>
                          <w:b/>
                          <w:sz w:val="24"/>
                          <w:szCs w:val="24"/>
                        </w:rPr>
                        <w:t>Tlf. 35 24 85 42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7477D4" w:rsidRDefault="00AE26FD" w14:paraId="040F2727" wp14:textId="77777777">
      <w:pPr>
        <w:rPr>
          <w:rFonts w:cs="Calibri"/>
        </w:rPr>
      </w:pPr>
      <w:r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5CFEEBD0" wp14:editId="7777777">
                <wp:simplePos x="0" y="0"/>
                <wp:positionH relativeFrom="column">
                  <wp:posOffset>2903220</wp:posOffset>
                </wp:positionH>
                <wp:positionV relativeFrom="paragraph">
                  <wp:posOffset>36195</wp:posOffset>
                </wp:positionV>
                <wp:extent cx="364490" cy="271780"/>
                <wp:effectExtent l="381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7477D4" w:rsidP="007B477D" w:rsidRDefault="007477D4" w14:paraId="160AC4E0" wp14:textId="77777777">
                            <w:pPr>
                              <w:jc w:val="center"/>
                            </w:pPr>
                            <w:r>
                              <w:t>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33EEA4">
              <v:shape id="Text Box 5" style="position:absolute;margin-left:228.6pt;margin-top:2.85pt;width:28.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y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">
                <v:textbox>
                  <w:txbxContent>
                    <w:p w:rsidR="007477D4" w:rsidP="007B477D" w:rsidRDefault="007477D4" w14:paraId="2D831E20" wp14:textId="77777777">
                      <w:pPr>
                        <w:jc w:val="center"/>
                      </w:pPr>
                      <w: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7477D4" w:rsidRDefault="007477D4" w14:paraId="02EB378F" wp14:textId="77777777">
      <w:pPr>
        <w:rPr>
          <w:rFonts w:cs="Calibri"/>
        </w:rPr>
      </w:pPr>
    </w:p>
    <w:p xmlns:wp14="http://schemas.microsoft.com/office/word/2010/wordml" w:rsidR="007477D4" w:rsidRDefault="007477D4" w14:paraId="6A05A809" wp14:textId="77777777">
      <w:pPr>
        <w:rPr>
          <w:rFonts w:cs="Calibri"/>
        </w:rPr>
      </w:pPr>
    </w:p>
    <w:p xmlns:wp14="http://schemas.microsoft.com/office/word/2010/wordml" w:rsidRPr="007B477D" w:rsidR="007477D4" w:rsidRDefault="007477D4" w14:paraId="5A39BBE3" wp14:textId="77777777">
      <w:pPr>
        <w:rPr>
          <w:rFonts w:cs="Calibri"/>
        </w:rPr>
      </w:pPr>
    </w:p>
    <w:p xmlns:wp14="http://schemas.microsoft.com/office/word/2010/wordml" w:rsidR="007477D4" w:rsidP="007B477D" w:rsidRDefault="007477D4" w14:paraId="41C8F396" wp14:textId="77777777">
      <w:pPr>
        <w:ind w:left="2694" w:hanging="2694"/>
        <w:rPr>
          <w:rFonts w:cs="Calibri"/>
          <w:b/>
        </w:rPr>
      </w:pPr>
    </w:p>
    <w:p xmlns:wp14="http://schemas.microsoft.com/office/word/2010/wordml" w:rsidRPr="007B477D" w:rsidR="007477D4" w:rsidP="007B477D" w:rsidRDefault="003971CB" w14:paraId="2E17FA1F" wp14:textId="77777777">
      <w:pPr>
        <w:ind w:left="2694" w:hanging="2694"/>
        <w:rPr>
          <w:rFonts w:cs="Calibri"/>
        </w:rPr>
      </w:pPr>
      <w:r>
        <w:rPr>
          <w:rFonts w:cs="Calibri"/>
          <w:b/>
        </w:rPr>
        <w:t>Honoraret</w:t>
      </w:r>
      <w:r w:rsidRPr="007B477D" w:rsidR="007477D4">
        <w:rPr>
          <w:rFonts w:cs="Calibri"/>
          <w:b/>
        </w:rPr>
        <w:t xml:space="preserve"> vedrører:</w:t>
      </w:r>
      <w:r w:rsidRPr="007B477D" w:rsidR="007477D4">
        <w:rPr>
          <w:rFonts w:cs="Calibri"/>
        </w:rPr>
        <w:t xml:space="preserve"> </w:t>
      </w:r>
      <w:r w:rsidRPr="007B477D" w:rsidR="007477D4">
        <w:rPr>
          <w:rFonts w:cs="Calibri"/>
        </w:rPr>
        <w:tab/>
      </w:r>
    </w:p>
    <w:p xmlns:wp14="http://schemas.microsoft.com/office/word/2010/wordml" w:rsidR="007477D4" w:rsidP="007B477D" w:rsidRDefault="007477D4" w14:paraId="72A3D3EC" wp14:textId="77777777">
      <w:pPr>
        <w:ind w:left="2694" w:hanging="2694"/>
        <w:rPr>
          <w:rFonts w:cs="Calibri"/>
          <w:b/>
        </w:rPr>
      </w:pPr>
    </w:p>
    <w:p xmlns:wp14="http://schemas.microsoft.com/office/word/2010/wordml" w:rsidRPr="007B477D" w:rsidR="007477D4" w:rsidP="007B477D" w:rsidRDefault="007477D4" w14:paraId="41DB7905" wp14:textId="77777777">
      <w:pPr>
        <w:ind w:left="2694" w:hanging="2694"/>
        <w:rPr>
          <w:rFonts w:cs="Calibri"/>
          <w:b/>
        </w:rPr>
      </w:pPr>
      <w:r w:rsidRPr="007B477D">
        <w:rPr>
          <w:rFonts w:cs="Calibri"/>
          <w:b/>
        </w:rPr>
        <w:t>Honorar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2"/>
        <w:gridCol w:w="2367"/>
        <w:gridCol w:w="4999"/>
      </w:tblGrid>
      <w:tr xmlns:wp14="http://schemas.microsoft.com/office/word/2010/wordml" w:rsidRPr="002B42F5" w:rsidR="007477D4" w:rsidTr="3B884462" w14:paraId="66B5A03A" wp14:textId="77777777">
        <w:trPr>
          <w:trHeight w:val="567" w:hRule="exact"/>
        </w:trPr>
        <w:tc>
          <w:tcPr>
            <w:tcW w:w="1175" w:type="pct"/>
            <w:shd w:val="clear" w:color="auto" w:fill="D9D9D9" w:themeFill="background1" w:themeFillShade="D9"/>
            <w:tcMar/>
          </w:tcPr>
          <w:p w:rsidRPr="002B42F5" w:rsidR="007477D4" w:rsidP="00E0484C" w:rsidRDefault="007477D4" w14:paraId="31EDE7BF" wp14:textId="77777777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2B42F5">
              <w:rPr>
                <w:rFonts w:cs="Calibri"/>
                <w:b/>
                <w:i/>
                <w:sz w:val="24"/>
              </w:rPr>
              <w:t>Dato</w:t>
            </w:r>
          </w:p>
        </w:tc>
        <w:tc>
          <w:tcPr>
            <w:tcW w:w="1229" w:type="pct"/>
            <w:shd w:val="clear" w:color="auto" w:fill="D9D9D9" w:themeFill="background1" w:themeFillShade="D9"/>
            <w:tcMar/>
          </w:tcPr>
          <w:p w:rsidRPr="002B42F5" w:rsidR="007477D4" w:rsidP="00E0484C" w:rsidRDefault="007477D4" w14:paraId="0D09122C" wp14:textId="77777777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2B42F5">
              <w:rPr>
                <w:rFonts w:cs="Calibri"/>
                <w:b/>
                <w:i/>
                <w:sz w:val="24"/>
              </w:rPr>
              <w:t>Beskrivelse</w:t>
            </w:r>
          </w:p>
        </w:tc>
        <w:tc>
          <w:tcPr>
            <w:tcW w:w="2596" w:type="pct"/>
            <w:shd w:val="clear" w:color="auto" w:fill="D9D9D9" w:themeFill="background1" w:themeFillShade="D9"/>
            <w:tcMar/>
          </w:tcPr>
          <w:p w:rsidRPr="002B42F5" w:rsidR="007477D4" w:rsidP="00E0484C" w:rsidRDefault="007477D4" w14:paraId="1B552059" wp14:textId="77777777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2B42F5">
              <w:rPr>
                <w:rFonts w:cs="Calibri"/>
                <w:b/>
                <w:i/>
                <w:sz w:val="24"/>
              </w:rPr>
              <w:t>Beløb</w:t>
            </w:r>
          </w:p>
        </w:tc>
      </w:tr>
      <w:tr xmlns:wp14="http://schemas.microsoft.com/office/word/2010/wordml" w:rsidRPr="002B42F5" w:rsidR="007477D4" w:rsidTr="3B884462" w14:paraId="33096EF0" wp14:textId="77777777">
        <w:trPr>
          <w:trHeight w:val="275"/>
        </w:trPr>
        <w:tc>
          <w:tcPr>
            <w:tcW w:w="1175" w:type="pct"/>
            <w:tcMar/>
          </w:tcPr>
          <w:p w:rsidRPr="002B42F5" w:rsidR="007477D4" w:rsidP="5E15A863" w:rsidRDefault="007477D4" w14:paraId="0D0B940D" wp14:textId="2D8481DD">
            <w:pPr>
              <w:jc w:val="center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3B884462" w:rsidR="6ED4F02F">
              <w:rPr>
                <w:rFonts w:cs="Calibri"/>
                <w:b w:val="1"/>
                <w:bCs w:val="1"/>
                <w:sz w:val="24"/>
                <w:szCs w:val="24"/>
              </w:rPr>
              <w:t>04-04-2022</w:t>
            </w:r>
          </w:p>
        </w:tc>
        <w:tc>
          <w:tcPr>
            <w:tcW w:w="1229" w:type="pct"/>
            <w:tcMar/>
          </w:tcPr>
          <w:p w:rsidRPr="002B42F5" w:rsidR="007477D4" w:rsidP="5E15A863" w:rsidRDefault="007477D4" w14:paraId="0E27B00A" wp14:textId="42AA8B53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96" w:type="pct"/>
            <w:tcMar/>
          </w:tcPr>
          <w:p w:rsidRPr="002B42F5" w:rsidR="007477D4" w:rsidP="3B884462" w:rsidRDefault="003971CB" w14:paraId="7E0CB7FE" wp14:textId="107DB6B1">
            <w:pPr>
              <w:jc w:val="center"/>
              <w:rPr>
                <w:rFonts w:cs="Calibri"/>
                <w:sz w:val="24"/>
                <w:szCs w:val="24"/>
              </w:rPr>
            </w:pPr>
            <w:r w:rsidRPr="3B884462" w:rsidR="3B884462">
              <w:rPr>
                <w:rFonts w:cs="Calibri"/>
                <w:sz w:val="24"/>
                <w:szCs w:val="24"/>
              </w:rPr>
              <w:t>139.00 kr.-</w:t>
            </w:r>
          </w:p>
        </w:tc>
      </w:tr>
    </w:tbl>
    <w:p xmlns:wp14="http://schemas.microsoft.com/office/word/2010/wordml" w:rsidRPr="007B477D" w:rsidR="007477D4" w:rsidP="007B477D" w:rsidRDefault="007477D4" w14:paraId="60061E4C" wp14:textId="77777777">
      <w:pPr>
        <w:ind w:left="2694" w:hanging="2694"/>
        <w:rPr>
          <w:rFonts w:cs="Calibri"/>
          <w:b/>
        </w:rPr>
      </w:pPr>
    </w:p>
    <w:p xmlns:wp14="http://schemas.microsoft.com/office/word/2010/wordml" w:rsidR="007477D4" w:rsidP="007B477D" w:rsidRDefault="007477D4" w14:paraId="77846A1E" wp14:textId="77777777">
      <w:pPr>
        <w:rPr>
          <w:rFonts w:cs="Calibri"/>
          <w:b/>
          <w:sz w:val="24"/>
        </w:rPr>
      </w:pPr>
      <w:r w:rsidRPr="007B477D">
        <w:rPr>
          <w:rFonts w:cs="Calibri"/>
          <w:b/>
          <w:sz w:val="24"/>
        </w:rPr>
        <w:t>Specifikationer</w:t>
      </w:r>
      <w:r w:rsidR="007C2331">
        <w:rPr>
          <w:rFonts w:cs="Calibri"/>
          <w:b/>
          <w:sz w:val="24"/>
        </w:rPr>
        <w:t>:</w:t>
      </w:r>
    </w:p>
    <w:p xmlns:wp14="http://schemas.microsoft.com/office/word/2010/wordml" w:rsidRPr="009E3163" w:rsidR="007C2331" w:rsidP="3B884462" w:rsidRDefault="007C2331" w14:paraId="0FBD8D47" wp14:textId="01F3CBFA">
      <w:pPr>
        <w:rPr>
          <w:rFonts w:cs="Calibri"/>
          <w:sz w:val="24"/>
          <w:szCs w:val="24"/>
        </w:rPr>
      </w:pPr>
      <w:r w:rsidRPr="3B884462" w:rsidR="007C2331">
        <w:rPr>
          <w:rFonts w:cs="Calibri"/>
          <w:sz w:val="24"/>
          <w:szCs w:val="24"/>
        </w:rPr>
        <w:t>Kontooplysninger:</w:t>
      </w:r>
    </w:p>
    <w:p xmlns:wp14="http://schemas.microsoft.com/office/word/2010/wordml" w:rsidR="007477D4" w:rsidP="007B477D" w:rsidRDefault="007477D4" w14:paraId="44EAFD9C" wp14:textId="77777777">
      <w:pPr>
        <w:ind w:left="2694" w:hanging="2694"/>
        <w:rPr>
          <w:rFonts w:cs="Calibri"/>
          <w:b/>
        </w:rPr>
      </w:pPr>
    </w:p>
    <w:p xmlns:wp14="http://schemas.microsoft.com/office/word/2010/wordml" w:rsidR="003971CB" w:rsidP="007B477D" w:rsidRDefault="00AE26FD" w14:paraId="744A0A60" wp14:textId="77777777">
      <w:pPr>
        <w:ind w:left="2694" w:hanging="2694"/>
        <w:rPr>
          <w:rFonts w:cs="Calibri"/>
          <w:b/>
        </w:rPr>
      </w:pPr>
      <w:r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CCE8D68" wp14:editId="7777777">
                <wp:simplePos x="0" y="0"/>
                <wp:positionH relativeFrom="column">
                  <wp:posOffset>3267710</wp:posOffset>
                </wp:positionH>
                <wp:positionV relativeFrom="paragraph">
                  <wp:posOffset>5080</wp:posOffset>
                </wp:positionV>
                <wp:extent cx="3438525" cy="1733550"/>
                <wp:effectExtent l="6350" t="9525" r="1270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2B42F5" w:rsidR="007477D4" w:rsidP="00E0484C" w:rsidRDefault="009E3163" w14:paraId="08B7C9C8" wp14:textId="77777777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Red Barnet Ungdom</w:t>
                            </w:r>
                          </w:p>
                          <w:p xmlns:wp14="http://schemas.microsoft.com/office/word/2010/wordml" w:rsidRPr="002B42F5" w:rsidR="007477D4" w:rsidP="00E0484C" w:rsidRDefault="007477D4" w14:paraId="4B94D5A5" wp14:textId="77777777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xmlns:wp14="http://schemas.microsoft.com/office/word/2010/wordml" w:rsidRPr="002B42F5" w:rsidR="007477D4" w:rsidP="00E0484C" w:rsidRDefault="007477D4" w14:paraId="1ECB3331" wp14:textId="77777777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2B42F5">
                              <w:rPr>
                                <w:rFonts w:cs="Calibri"/>
                                <w:b/>
                              </w:rPr>
                              <w:t xml:space="preserve">________ ____________________ </w:t>
                            </w:r>
                          </w:p>
                          <w:p xmlns:wp14="http://schemas.microsoft.com/office/word/2010/wordml" w:rsidRPr="002B42F5" w:rsidR="007477D4" w:rsidP="00E0484C" w:rsidRDefault="007477D4" w14:paraId="33E0D693" wp14:textId="77777777">
                            <w:pPr>
                              <w:rPr>
                                <w:rFonts w:cs="Calibri"/>
                              </w:rPr>
                            </w:pPr>
                            <w:r w:rsidRPr="002B42F5">
                              <w:rPr>
                                <w:rFonts w:cs="Calibri"/>
                              </w:rPr>
                              <w:t xml:space="preserve">Dato          </w:t>
                            </w:r>
                            <w:r w:rsidRPr="002B42F5">
                              <w:rPr>
                                <w:rFonts w:cs="Calibri"/>
                              </w:rPr>
                              <w:tab/>
                            </w:r>
                            <w:r w:rsidRPr="002B42F5">
                              <w:rPr>
                                <w:rFonts w:cs="Calibri"/>
                              </w:rPr>
                              <w:t>Underskrift</w:t>
                            </w:r>
                          </w:p>
                          <w:p xmlns:wp14="http://schemas.microsoft.com/office/word/2010/wordml" w:rsidRPr="00E0484C" w:rsidR="007477D4" w:rsidP="00E0484C" w:rsidRDefault="007477D4" w14:paraId="3DEEC66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613F12">
              <v:shape id="Text Box 6" style="position:absolute;left:0;text-align:left;margin-left:257.3pt;margin-top:.4pt;width:270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">
                <v:textbox>
                  <w:txbxContent>
                    <w:p w:rsidRPr="002B42F5" w:rsidR="007477D4" w:rsidP="00E0484C" w:rsidRDefault="009E3163" w14:paraId="14B1C8AE" wp14:textId="77777777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Red Barnet Ungdom</w:t>
                      </w:r>
                    </w:p>
                    <w:p w:rsidRPr="002B42F5" w:rsidR="007477D4" w:rsidP="00E0484C" w:rsidRDefault="007477D4" w14:paraId="3656B9AB" wp14:textId="77777777">
                      <w:pPr>
                        <w:rPr>
                          <w:rFonts w:cs="Calibri"/>
                          <w:b/>
                        </w:rPr>
                      </w:pPr>
                    </w:p>
                    <w:p w:rsidRPr="002B42F5" w:rsidR="007477D4" w:rsidP="00E0484C" w:rsidRDefault="007477D4" w14:paraId="4EB6D1C9" wp14:textId="77777777">
                      <w:pPr>
                        <w:rPr>
                          <w:rFonts w:cs="Calibri"/>
                          <w:b/>
                        </w:rPr>
                      </w:pPr>
                      <w:r w:rsidRPr="002B42F5">
                        <w:rPr>
                          <w:rFonts w:cs="Calibri"/>
                          <w:b/>
                        </w:rPr>
                        <w:t xml:space="preserve">________ ____________________ </w:t>
                      </w:r>
                    </w:p>
                    <w:p w:rsidRPr="002B42F5" w:rsidR="007477D4" w:rsidP="00E0484C" w:rsidRDefault="007477D4" w14:paraId="1C31D98E" wp14:textId="77777777">
                      <w:pPr>
                        <w:rPr>
                          <w:rFonts w:cs="Calibri"/>
                        </w:rPr>
                      </w:pPr>
                      <w:r w:rsidRPr="002B42F5">
                        <w:rPr>
                          <w:rFonts w:cs="Calibri"/>
                        </w:rPr>
                        <w:t xml:space="preserve">Dato          </w:t>
                      </w:r>
                      <w:r w:rsidRPr="002B42F5">
                        <w:rPr>
                          <w:rFonts w:cs="Calibri"/>
                        </w:rPr>
                        <w:tab/>
                      </w:r>
                      <w:r w:rsidRPr="002B42F5">
                        <w:rPr>
                          <w:rFonts w:cs="Calibri"/>
                        </w:rPr>
                        <w:t>Underskrift</w:t>
                      </w:r>
                    </w:p>
                    <w:p w:rsidRPr="00E0484C" w:rsidR="007477D4" w:rsidP="00E0484C" w:rsidRDefault="007477D4" w14:paraId="45FB0818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C0581" w:rsidR="007477D4" w:rsidP="007B477D" w:rsidRDefault="007477D4" w14:paraId="049F31CB" wp14:textId="77777777">
      <w:pPr>
        <w:ind w:left="2694" w:hanging="2694"/>
        <w:rPr>
          <w:rFonts w:cs="Calibri"/>
          <w:b/>
        </w:rPr>
      </w:pPr>
    </w:p>
    <w:p xmlns:wp14="http://schemas.microsoft.com/office/word/2010/wordml" w:rsidRPr="007B477D" w:rsidR="007477D4" w:rsidP="00AE26FD" w:rsidRDefault="00AE26FD" w14:paraId="308DD02B" wp14:textId="77777777">
      <w:pPr>
        <w:ind w:left="2694" w:hanging="2694"/>
        <w:rPr>
          <w:rFonts w:cs="Calibri"/>
          <w:b/>
        </w:rPr>
      </w:pPr>
      <w:r>
        <w:rPr>
          <w:noProof/>
          <w:lang w:eastAsia="da-D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1233359" wp14:editId="7777777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2628900" cy="1733550"/>
                <wp:effectExtent l="9525" t="1079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2B42F5" w:rsidR="007477D4" w:rsidP="003971CB" w:rsidRDefault="007477D4" w14:paraId="53128261" wp14:textId="77777777">
                            <w:pPr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Pr="00E0484C" w:rsidR="007477D4" w:rsidP="00E0484C" w:rsidRDefault="007477D4" w14:paraId="62486C05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A024AC">
              <v:shape id="Text Box 7" style="position:absolute;left:0;text-align:left;margin-left:-1.95pt;margin-top:9.6pt;width:207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">
                <v:textbox>
                  <w:txbxContent>
                    <w:p w:rsidRPr="002B42F5" w:rsidR="007477D4" w:rsidP="003971CB" w:rsidRDefault="007477D4" w14:paraId="4101652C" wp14:textId="77777777">
                      <w:pPr>
                        <w:rPr>
                          <w:rFonts w:cs="Calibri"/>
                        </w:rPr>
                      </w:pPr>
                    </w:p>
                    <w:p w:rsidRPr="00E0484C" w:rsidR="007477D4" w:rsidP="00E0484C" w:rsidRDefault="007477D4" w14:paraId="4B99056E" wp14:textId="77777777"/>
                  </w:txbxContent>
                </v:textbox>
              </v:shape>
            </w:pict>
          </mc:Fallback>
        </mc:AlternateContent>
      </w:r>
    </w:p>
    <w:sectPr w:rsidRPr="007B477D" w:rsidR="007477D4" w:rsidSect="00D95D6A">
      <w:headerReference w:type="default" r:id="rId9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50077" w:rsidP="00E0484C" w:rsidRDefault="00850077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50077" w:rsidP="00E0484C" w:rsidRDefault="00850077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50077" w:rsidP="00E0484C" w:rsidRDefault="00850077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50077" w:rsidP="00E0484C" w:rsidRDefault="00850077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0484C" w:rsidR="007477D4" w:rsidP="00E0484C" w:rsidRDefault="007477D4" w14:paraId="0FB78278" wp14:textId="77777777">
    <w:pPr>
      <w:spacing w:after="0" w:line="408" w:lineRule="atLeast"/>
      <w:rPr>
        <w:rFonts w:ascii="Verdana" w:hAnsi="Verdana"/>
        <w:color w:val="000000"/>
        <w:sz w:val="17"/>
        <w:szCs w:val="17"/>
        <w:lang w:eastAsia="da-DK"/>
      </w:rPr>
    </w:pPr>
  </w:p>
  <w:p xmlns:wp14="http://schemas.microsoft.com/office/word/2010/wordml" w:rsidR="007477D4" w:rsidRDefault="007477D4" w14:paraId="1FC39945" wp14:textId="77777777">
    <w:pPr>
      <w:pStyle w:val="Sidehoved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7D"/>
    <w:rsid w:val="00012751"/>
    <w:rsid w:val="0002388D"/>
    <w:rsid w:val="000C0581"/>
    <w:rsid w:val="002B42F5"/>
    <w:rsid w:val="0031486D"/>
    <w:rsid w:val="00350377"/>
    <w:rsid w:val="003971CB"/>
    <w:rsid w:val="003E2C5B"/>
    <w:rsid w:val="003E43EB"/>
    <w:rsid w:val="004C2C05"/>
    <w:rsid w:val="0056594C"/>
    <w:rsid w:val="00576830"/>
    <w:rsid w:val="00583E37"/>
    <w:rsid w:val="005A785E"/>
    <w:rsid w:val="007477D4"/>
    <w:rsid w:val="007B477D"/>
    <w:rsid w:val="007C2331"/>
    <w:rsid w:val="008219E4"/>
    <w:rsid w:val="00850077"/>
    <w:rsid w:val="00893A21"/>
    <w:rsid w:val="009E3163"/>
    <w:rsid w:val="00AE26FD"/>
    <w:rsid w:val="00BC521D"/>
    <w:rsid w:val="00D95D6A"/>
    <w:rsid w:val="00E0484C"/>
    <w:rsid w:val="00E37DE2"/>
    <w:rsid w:val="00EE6268"/>
    <w:rsid w:val="10C4B194"/>
    <w:rsid w:val="2B63DA1E"/>
    <w:rsid w:val="2C90A3C6"/>
    <w:rsid w:val="2C90A3C6"/>
    <w:rsid w:val="2CFFAA7F"/>
    <w:rsid w:val="3B884462"/>
    <w:rsid w:val="3CAC2465"/>
    <w:rsid w:val="52CD4444"/>
    <w:rsid w:val="5CEC73EF"/>
    <w:rsid w:val="5E15A863"/>
    <w:rsid w:val="64732F3C"/>
    <w:rsid w:val="64732F3C"/>
    <w:rsid w:val="6E656165"/>
    <w:rsid w:val="6ED4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5EC74"/>
  <w15:docId w15:val="{19AEB254-4219-4F47-A15E-9EBCC572DA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95D6A"/>
    <w:pPr>
      <w:spacing w:after="200" w:line="276" w:lineRule="auto"/>
    </w:pPr>
    <w:rPr>
      <w:lang w:val="da-DK" w:eastAsia="en-US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B47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E0484C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semiHidden/>
    <w:rsid w:val="00E0484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E0484C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semiHidden/>
    <w:rsid w:val="00E0484C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AE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dgifter@redbarnetungdom.dk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redbarnetungdom.dk/Default.aspx?ID=33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16" ma:contentTypeDescription="Create a new document." ma:contentTypeScope="" ma:versionID="1d1872c677645b4cd599734fb21f21b1">
  <xsd:schema xmlns:xsd="http://www.w3.org/2001/XMLSchema" xmlns:xs="http://www.w3.org/2001/XMLSchema" xmlns:p="http://schemas.microsoft.com/office/2006/metadata/properties" xmlns:ns2="26665772-44a7-4a9b-b68a-03ce171a88d9" xmlns:ns3="79d2fd9f-965c-48cf-b215-d73e8767e2dc" targetNamespace="http://schemas.microsoft.com/office/2006/metadata/properties" ma:root="true" ma:fieldsID="c8b330e55a1c176a77dda81d4319f07a" ns2:_="" ns3:_="">
    <xsd:import namespace="26665772-44a7-4a9b-b68a-03ce171a88d9"/>
    <xsd:import namespace="79d2fd9f-965c-48cf-b215-d73e8767e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fd9f-965c-48cf-b215-d73e8767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0bcea2-f702-4f7a-898f-8644f85c40fc}" ma:internalName="TaxCatchAll" ma:showField="CatchAllData" ma:web="79d2fd9f-965c-48cf-b215-d73e8767e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2fd9f-965c-48cf-b215-d73e8767e2dc" xsi:nil="true"/>
    <lcf76f155ced4ddcb4097134ff3c332f xmlns="26665772-44a7-4a9b-b68a-03ce171a8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7C02E4-EB51-4996-BA51-68FE2EB039E9}"/>
</file>

<file path=customXml/itemProps2.xml><?xml version="1.0" encoding="utf-8"?>
<ds:datastoreItem xmlns:ds="http://schemas.openxmlformats.org/officeDocument/2006/customXml" ds:itemID="{B846C7A4-58B4-4B42-84F4-1EEE6D58136E}"/>
</file>

<file path=customXml/itemProps3.xml><?xml version="1.0" encoding="utf-8"?>
<ds:datastoreItem xmlns:ds="http://schemas.openxmlformats.org/officeDocument/2006/customXml" ds:itemID="{2051769E-4632-419B-A1B8-55FF947C94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subject/>
  <dc:creator>Anni</dc:creator>
  <cp:keywords/>
  <dc:description/>
  <cp:lastModifiedBy>Murad Unsal</cp:lastModifiedBy>
  <cp:revision>4</cp:revision>
  <cp:lastPrinted>2012-11-30T14:03:00Z</cp:lastPrinted>
  <dcterms:created xsi:type="dcterms:W3CDTF">2020-04-23T18:15:00Z</dcterms:created>
  <dcterms:modified xsi:type="dcterms:W3CDTF">2022-04-04T18:11:48Z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</Properties>
</file>