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73" w:rsidRDefault="00682473" w:rsidP="00682473">
      <w:pPr>
        <w:spacing w:line="240" w:lineRule="auto"/>
        <w:rPr>
          <w:b/>
        </w:rPr>
      </w:pPr>
      <w:r>
        <w:rPr>
          <w:b/>
        </w:rPr>
        <w:t>HANDLINGSPLAN</w:t>
      </w:r>
      <w:bookmarkStart w:id="0" w:name="_GoBack"/>
      <w:bookmarkEnd w:id="0"/>
    </w:p>
    <w:p w:rsidR="00682473" w:rsidRDefault="00682473" w:rsidP="00682473">
      <w:pPr>
        <w:spacing w:line="240" w:lineRule="auto"/>
        <w:rPr>
          <w:b/>
        </w:rPr>
      </w:pPr>
    </w:p>
    <w:p w:rsidR="00682473" w:rsidRDefault="00682473" w:rsidP="00682473">
      <w:pPr>
        <w:spacing w:line="240" w:lineRule="auto"/>
        <w:rPr>
          <w:b/>
        </w:rPr>
      </w:pPr>
      <w:r>
        <w:rPr>
          <w:b/>
        </w:rPr>
        <w:t xml:space="preserve">Intro/formål:  </w:t>
      </w:r>
    </w:p>
    <w:p w:rsidR="00682473" w:rsidRDefault="00682473" w:rsidP="00682473">
      <w:pPr>
        <w:spacing w:line="240" w:lineRule="auto"/>
      </w:pPr>
      <w:r>
        <w:t>Handlingsplanen er et værktøj, der kan bruges til at organisere projektet og sikre at I så vidt muligt når målsætningerne ovenfor. Det er en god idé at udfylde felterne i handlingsplanen fra planlægningsmøde til planlægningsmøde for på den måde at sikre, at der hele tiden sker noget på projektet.</w:t>
      </w:r>
    </w:p>
    <w:p w:rsidR="00682473" w:rsidRDefault="00682473" w:rsidP="00682473">
      <w:pPr>
        <w:spacing w:line="240" w:lineRule="auto"/>
      </w:pPr>
      <w:r>
        <w:t>Aktiviteter kan være fx udflugter, forældrearrangementer, særlige aktiviteter, men også rekruttering af flere børn til projektet, eller at udarbejde ’husregler’ sammen med børnene.</w:t>
      </w:r>
    </w:p>
    <w:p w:rsidR="00682473" w:rsidRPr="00944D45" w:rsidRDefault="00682473" w:rsidP="00682473">
      <w:pPr>
        <w:spacing w:line="240" w:lineRule="auto"/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2510"/>
        <w:gridCol w:w="2362"/>
        <w:gridCol w:w="2363"/>
        <w:gridCol w:w="1690"/>
      </w:tblGrid>
      <w:tr w:rsidR="00682473" w:rsidRPr="001C0538" w:rsidTr="00682473">
        <w:trPr>
          <w:trHeight w:val="501"/>
        </w:trPr>
        <w:tc>
          <w:tcPr>
            <w:tcW w:w="102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2473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da-DK"/>
              </w:rPr>
              <w:t>HANDLINGSPLAN</w:t>
            </w:r>
          </w:p>
          <w:p w:rsidR="00682473" w:rsidRPr="00DC4F9E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da-DK"/>
              </w:rPr>
            </w:pPr>
            <w:r w:rsidRPr="00DC4F9E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da-DK"/>
              </w:rPr>
              <w:t>2012</w:t>
            </w:r>
          </w:p>
        </w:tc>
      </w:tr>
      <w:tr w:rsidR="00682473" w:rsidRPr="001C0538" w:rsidTr="00682473">
        <w:trPr>
          <w:trHeight w:val="501"/>
        </w:trPr>
        <w:tc>
          <w:tcPr>
            <w:tcW w:w="13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Måned</w:t>
            </w:r>
          </w:p>
        </w:tc>
        <w:tc>
          <w:tcPr>
            <w:tcW w:w="251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682473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A</w:t>
            </w:r>
            <w:r w:rsidRPr="001C05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ktiviteter</w:t>
            </w:r>
          </w:p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Hvad/hvem/hvor?</w:t>
            </w:r>
          </w:p>
        </w:tc>
        <w:tc>
          <w:tcPr>
            <w:tcW w:w="2362" w:type="dxa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682473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Indkøb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o.lign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.</w:t>
            </w:r>
          </w:p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Hvad / hvem?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shd w:val="clear" w:color="auto" w:fill="00B050"/>
            <w:vAlign w:val="center"/>
          </w:tcPr>
          <w:p w:rsidR="00682473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P</w:t>
            </w:r>
            <w:r w:rsidRPr="001C05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lanlægningsmøde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r</w:t>
            </w:r>
          </w:p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Tid og sted?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0070C0"/>
            <w:vAlign w:val="center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  <w:t>Andet</w:t>
            </w:r>
          </w:p>
        </w:tc>
      </w:tr>
      <w:tr w:rsidR="00682473" w:rsidRPr="001C0538" w:rsidTr="00682473">
        <w:trPr>
          <w:trHeight w:val="644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Januar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Rekruttering af børn</w:t>
            </w: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Chips til opstartsevent</w:t>
            </w: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</w:tr>
      <w:tr w:rsidR="00682473" w:rsidRPr="001C0538" w:rsidTr="00682473">
        <w:trPr>
          <w:trHeight w:val="710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Februar</w:t>
            </w:r>
          </w:p>
        </w:tc>
        <w:tc>
          <w:tcPr>
            <w:tcW w:w="2510" w:type="dxa"/>
            <w:shd w:val="clear" w:color="auto" w:fill="auto"/>
          </w:tcPr>
          <w:p w:rsidR="00682473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955BB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 xml:space="preserve"> Svømmehallen</w:t>
            </w:r>
          </w:p>
          <w:p w:rsidR="00682473" w:rsidRPr="00955BBF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- UNG2400</w:t>
            </w: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- Saftevand og frugt, Morten</w:t>
            </w: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Tirsdag d. 20.</w:t>
            </w: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82473" w:rsidRPr="001C0538" w:rsidTr="00682473">
        <w:trPr>
          <w:trHeight w:val="705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Marts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Biograf</w:t>
            </w: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Biograf billetter</w:t>
            </w: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Husk forældretilladelse</w:t>
            </w:r>
          </w:p>
        </w:tc>
      </w:tr>
      <w:tr w:rsidR="00682473" w:rsidRPr="001C0538" w:rsidTr="00682473">
        <w:trPr>
          <w:trHeight w:val="730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April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82473" w:rsidRPr="001C0538" w:rsidTr="00682473">
        <w:trPr>
          <w:trHeight w:val="705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Maj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682473" w:rsidRPr="001C0538" w:rsidTr="00682473">
        <w:trPr>
          <w:trHeight w:val="715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Juni</w:t>
            </w:r>
          </w:p>
        </w:tc>
        <w:tc>
          <w:tcPr>
            <w:tcW w:w="2510" w:type="dxa"/>
            <w:shd w:val="clear" w:color="auto" w:fill="auto"/>
          </w:tcPr>
          <w:p w:rsidR="00682473" w:rsidRPr="00E41944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E4194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 xml:space="preserve"> F</w:t>
            </w:r>
            <w:r w:rsidRPr="00E4194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erieafslutning</w:t>
            </w: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Husk infoseddel til forældre om ferie</w:t>
            </w:r>
          </w:p>
        </w:tc>
      </w:tr>
      <w:tr w:rsidR="00682473" w:rsidRPr="001C0538" w:rsidTr="00682473">
        <w:trPr>
          <w:trHeight w:val="715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Juli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Ferie</w:t>
            </w: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Ferie</w:t>
            </w:r>
          </w:p>
        </w:tc>
        <w:tc>
          <w:tcPr>
            <w:tcW w:w="2363" w:type="dxa"/>
          </w:tcPr>
          <w:p w:rsidR="00682473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82473" w:rsidRPr="001C0538" w:rsidTr="00682473">
        <w:trPr>
          <w:trHeight w:val="707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August</w:t>
            </w:r>
          </w:p>
        </w:tc>
        <w:tc>
          <w:tcPr>
            <w:tcW w:w="2510" w:type="dxa"/>
            <w:shd w:val="clear" w:color="auto" w:fill="auto"/>
          </w:tcPr>
          <w:p w:rsidR="00682473" w:rsidRPr="00E41944" w:rsidRDefault="00682473" w:rsidP="0082029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E4194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4194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Opstartsarrangement</w:t>
            </w: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82473" w:rsidRPr="001C0538" w:rsidTr="00682473">
        <w:trPr>
          <w:trHeight w:val="739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September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Husk statusrapport</w:t>
            </w: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  <w:tr w:rsidR="00682473" w:rsidRPr="001C0538" w:rsidTr="00682473">
        <w:trPr>
          <w:trHeight w:val="710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Oktober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82473" w:rsidRPr="001C0538" w:rsidTr="00682473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November</w:t>
            </w:r>
          </w:p>
        </w:tc>
        <w:tc>
          <w:tcPr>
            <w:tcW w:w="2510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682473" w:rsidRPr="001C0538" w:rsidTr="00682473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328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1C05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December</w:t>
            </w:r>
          </w:p>
        </w:tc>
        <w:tc>
          <w:tcPr>
            <w:tcW w:w="2510" w:type="dxa"/>
            <w:shd w:val="clear" w:color="auto" w:fill="auto"/>
          </w:tcPr>
          <w:p w:rsidR="00682473" w:rsidRPr="00E41944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 w:rsidRPr="00E4194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4194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Julearrangement</w:t>
            </w:r>
          </w:p>
        </w:tc>
        <w:tc>
          <w:tcPr>
            <w:tcW w:w="2362" w:type="dxa"/>
            <w:shd w:val="clear" w:color="auto" w:fill="auto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Kanel og klementiner, Dennis</w:t>
            </w:r>
          </w:p>
        </w:tc>
        <w:tc>
          <w:tcPr>
            <w:tcW w:w="2363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690" w:type="dxa"/>
          </w:tcPr>
          <w:p w:rsidR="00682473" w:rsidRPr="001C0538" w:rsidRDefault="00682473" w:rsidP="0082029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40803" w:rsidRDefault="00640803"/>
    <w:sectPr w:rsidR="00640803" w:rsidSect="006408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73"/>
    <w:rsid w:val="0031162E"/>
    <w:rsid w:val="005B14BF"/>
    <w:rsid w:val="00640803"/>
    <w:rsid w:val="00682473"/>
    <w:rsid w:val="006C03CC"/>
    <w:rsid w:val="006C4B68"/>
    <w:rsid w:val="006D7C15"/>
    <w:rsid w:val="00E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3401-478F-4A50-9DE5-F63844C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4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16" ma:contentTypeDescription="Create a new document." ma:contentTypeScope="" ma:versionID="1d1872c677645b4cd599734fb21f21b1">
  <xsd:schema xmlns:xsd="http://www.w3.org/2001/XMLSchema" xmlns:xs="http://www.w3.org/2001/XMLSchema" xmlns:p="http://schemas.microsoft.com/office/2006/metadata/properties" xmlns:ns2="26665772-44a7-4a9b-b68a-03ce171a88d9" xmlns:ns3="79d2fd9f-965c-48cf-b215-d73e8767e2dc" targetNamespace="http://schemas.microsoft.com/office/2006/metadata/properties" ma:root="true" ma:fieldsID="c8b330e55a1c176a77dda81d4319f07a" ns2:_="" ns3:_="">
    <xsd:import namespace="26665772-44a7-4a9b-b68a-03ce171a88d9"/>
    <xsd:import namespace="79d2fd9f-965c-48cf-b215-d73e8767e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2fd9f-965c-48cf-b215-d73e8767e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0bcea2-f702-4f7a-898f-8644f85c40fc}" ma:internalName="TaxCatchAll" ma:showField="CatchAllData" ma:web="79d2fd9f-965c-48cf-b215-d73e8767e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d2fd9f-965c-48cf-b215-d73e8767e2dc" xsi:nil="true"/>
    <lcf76f155ced4ddcb4097134ff3c332f xmlns="26665772-44a7-4a9b-b68a-03ce171a88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76A97C-EC65-4F89-A16C-4D1766054315}"/>
</file>

<file path=customXml/itemProps2.xml><?xml version="1.0" encoding="utf-8"?>
<ds:datastoreItem xmlns:ds="http://schemas.openxmlformats.org/officeDocument/2006/customXml" ds:itemID="{C97CFFF6-CEF8-483B-9D4E-8CF9235D0610}"/>
</file>

<file path=customXml/itemProps3.xml><?xml version="1.0" encoding="utf-8"?>
<ds:datastoreItem xmlns:ds="http://schemas.openxmlformats.org/officeDocument/2006/customXml" ds:itemID="{9C3DD748-B55E-4D31-8E24-431CBB019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Frederikke B</cp:lastModifiedBy>
  <cp:revision>2</cp:revision>
  <dcterms:created xsi:type="dcterms:W3CDTF">2020-04-23T17:36:00Z</dcterms:created>
  <dcterms:modified xsi:type="dcterms:W3CDTF">2020-04-23T17:36:00Z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0x010100D2B0AC88A4CC3C4BA109D6A5E7D54FCF</vt:lpwstr>
  </property>
</Properties>
</file>